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C3CB2" w14:textId="38750454" w:rsidR="00504679" w:rsidRDefault="00420F4E" w:rsidP="00420F4E">
      <w:pPr>
        <w:ind w:left="-1417" w:right="-99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2C89BF" wp14:editId="0E0C3775">
                <wp:simplePos x="0" y="0"/>
                <wp:positionH relativeFrom="column">
                  <wp:posOffset>313055</wp:posOffset>
                </wp:positionH>
                <wp:positionV relativeFrom="paragraph">
                  <wp:posOffset>162766</wp:posOffset>
                </wp:positionV>
                <wp:extent cx="5000625" cy="927100"/>
                <wp:effectExtent l="0" t="0" r="0" b="63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0D99D" w14:textId="55C04CCF" w:rsidR="00EE4E07" w:rsidRPr="00EE4E07" w:rsidRDefault="00CB3273" w:rsidP="00C34D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B327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LES ASSOCIATIONS SMA &amp; CHASSE</w:t>
                            </w:r>
                            <w:r w:rsidR="00C34D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CB327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 SAINT-MARTIN-DU-TERTRE</w:t>
                            </w:r>
                            <w:r w:rsidR="00C34D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C34DF2" w:rsidRPr="00CB327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 </w:t>
                            </w:r>
                            <w:r w:rsidRPr="00CB327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partenariat avec la Mairie</w:t>
                            </w:r>
                            <w:r w:rsidR="00C34D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C34DF2" w:rsidRPr="00EE4E07">
                              <w:rPr>
                                <w:i/>
                                <w:sz w:val="28"/>
                                <w:szCs w:val="28"/>
                              </w:rPr>
                              <w:t>organise</w:t>
                            </w:r>
                            <w:r w:rsidR="00C34DF2">
                              <w:rPr>
                                <w:i/>
                                <w:sz w:val="28"/>
                                <w:szCs w:val="28"/>
                              </w:rPr>
                              <w:t>nt l</w:t>
                            </w:r>
                            <w:r w:rsidR="002E5AA7">
                              <w:rPr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C89B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4.65pt;margin-top:12.8pt;width:393.75pt;height:7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tUgwIAAGcFAAAOAAAAZHJzL2Uyb0RvYy54bWysVE1v2zAMvQ/YfxB0X+18tWsQp8hadBhQ&#10;tMXSocBuiiwlxiRRk5TY2a8fJdtJkO3SYRebEh8pko/k7KbRiuyE8xWYgg4uckqE4VBWZl3Qby/3&#10;Hz5S4gMzJVNgREH3wtOb+ft3s9pOxRA2oErhCDoxflrbgm5CsNMs83wjNPMXYIVBpQSnWcCjW2el&#10;YzV61yob5vllVoMrrQMuvMfbu1ZJ58m/lIKHJym9CEQVFGML6evSdxW/2XzGpmvH7KbiXRjsH6LQ&#10;rDL46MHVHQuMbF31hytdcQceZLjgoDOQsuIi5YDZDPKzbJYbZkXKBYvj7aFM/v+55Y+7Z0eqsqAj&#10;SgzTSNF3JIqUggTRBEFGsUS19VNELi1iQ/MJGqS6v/d4GTNvpNPxjzkR1GOx94cCoyfC8XKSI2XD&#10;CSUcddfDq0GeGMiO1tb58FmAJlEoqEMCU13Z7sEHjAShPSQ+ZuC+UiqRqAypC3o5muTJ4KBBC2Ui&#10;VqR26NzEjNrIkxT2SkSMMl+FxHKkBOJFakRxqxzZMWwhxrkwIeWe/CI6oiQG8RbDDn+M6i3GbR79&#10;y2DCwVhXBlzK/izs8kcfsmzxWMiTvKMYmlXTMb2Cco9EO2inxVt+XyEbD8yHZ+ZwPJBbHPnwhB+p&#10;AKsOnUTJBtyvv91HPHYtaimpcdwK6n9umROUqC8G+/l6MB7H+UyH8eRqiAd3qlmdasxW3wLSMcDl&#10;YnkSIz6oXpQO9CtuhkV8FVXMcHy7oKEXb0O7BHCzcLFYJBBOpGXhwSwtj64jO7HXXppX5mzXkHEo&#10;HqEfTDY968sWGy0NLLYBZJWaNha4rWpXeJzm1Mvd5onr4vScUMf9OP8NAAD//wMAUEsDBBQABgAI&#10;AAAAIQAak2zt4QAAAAkBAAAPAAAAZHJzL2Rvd25yZXYueG1sTI9BT4NAEIXvJv6HzZh4s0upRUSW&#10;piFpTIw9tPbibWGnQGRnkd226K93POlx8r68+V6+mmwvzjj6zpGC+SwCgVQ701Gj4PC2uUtB+KDJ&#10;6N4RKvhCD6vi+irXmXEX2uF5HxrBJeQzraANYcik9HWLVvuZG5A4O7rR6sDn2Egz6guX217GUZRI&#10;qzviD60esGyx/tifrIKXcrPVuyq26XdfPr8e18Pn4X2p1O3NtH4CEXAKfzD86rM6FOxUuRMZL3oF&#10;948LJhXEywQE5+ki4SkVgw/zBGSRy/8Lih8AAAD//wMAUEsBAi0AFAAGAAgAAAAhALaDOJL+AAAA&#10;4QEAABMAAAAAAAAAAAAAAAAAAAAAAFtDb250ZW50X1R5cGVzXS54bWxQSwECLQAUAAYACAAAACEA&#10;OP0h/9YAAACUAQAACwAAAAAAAAAAAAAAAAAvAQAAX3JlbHMvLnJlbHNQSwECLQAUAAYACAAAACEA&#10;aAdbVIMCAABnBQAADgAAAAAAAAAAAAAAAAAuAgAAZHJzL2Uyb0RvYy54bWxQSwECLQAUAAYACAAA&#10;ACEAGpNs7eEAAAAJAQAADwAAAAAAAAAAAAAAAADdBAAAZHJzL2Rvd25yZXYueG1sUEsFBgAAAAAE&#10;AAQA8wAAAOsFAAAAAA==&#10;" filled="f" stroked="f" strokeweight=".5pt">
                <v:textbox>
                  <w:txbxContent>
                    <w:p w14:paraId="6D00D99D" w14:textId="55C04CCF" w:rsidR="00EE4E07" w:rsidRPr="00EE4E07" w:rsidRDefault="00CB3273" w:rsidP="00C34DF2">
                      <w:pPr>
                        <w:spacing w:after="0" w:line="24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CB327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LES ASSOCIATIONS SMA &amp; CHASSE</w:t>
                      </w:r>
                      <w:r w:rsidR="00C34D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Pr="00CB327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 SAINT-MARTIN-DU-TERTRE</w:t>
                      </w:r>
                      <w:r w:rsidR="00C34D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="00C34DF2" w:rsidRPr="00CB327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en </w:t>
                      </w:r>
                      <w:r w:rsidRPr="00CB327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partenariat avec la Mairie</w:t>
                      </w:r>
                      <w:r w:rsidR="00C34D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="00C34DF2" w:rsidRPr="00EE4E07">
                        <w:rPr>
                          <w:i/>
                          <w:sz w:val="28"/>
                          <w:szCs w:val="28"/>
                        </w:rPr>
                        <w:t>organise</w:t>
                      </w:r>
                      <w:r w:rsidR="00C34DF2">
                        <w:rPr>
                          <w:i/>
                          <w:sz w:val="28"/>
                          <w:szCs w:val="28"/>
                        </w:rPr>
                        <w:t>nt l</w:t>
                      </w:r>
                      <w:r w:rsidR="002E5AA7">
                        <w:rPr>
                          <w:i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F3D21"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54E6FF22" wp14:editId="5DC82AF4">
            <wp:simplePos x="0" y="0"/>
            <wp:positionH relativeFrom="column">
              <wp:posOffset>4725670</wp:posOffset>
            </wp:positionH>
            <wp:positionV relativeFrom="paragraph">
              <wp:posOffset>231775</wp:posOffset>
            </wp:positionV>
            <wp:extent cx="1590675" cy="669290"/>
            <wp:effectExtent l="0" t="0" r="9525" b="0"/>
            <wp:wrapThrough wrapText="bothSides">
              <wp:wrapPolygon edited="0">
                <wp:start x="0" y="0"/>
                <wp:lineTo x="0" y="20903"/>
                <wp:lineTo x="21471" y="20903"/>
                <wp:lineTo x="21471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D21">
        <w:rPr>
          <w:noProof/>
          <w:lang w:eastAsia="fr-FR"/>
        </w:rPr>
        <w:drawing>
          <wp:anchor distT="0" distB="0" distL="114300" distR="114300" simplePos="0" relativeHeight="251655680" behindDoc="1" locked="0" layoutInCell="1" allowOverlap="1" wp14:anchorId="54388636" wp14:editId="7C33EEC4">
            <wp:simplePos x="0" y="0"/>
            <wp:positionH relativeFrom="column">
              <wp:posOffset>-280035</wp:posOffset>
            </wp:positionH>
            <wp:positionV relativeFrom="paragraph">
              <wp:posOffset>227330</wp:posOffset>
            </wp:positionV>
            <wp:extent cx="683260" cy="838200"/>
            <wp:effectExtent l="0" t="0" r="2540" b="0"/>
            <wp:wrapThrough wrapText="bothSides">
              <wp:wrapPolygon edited="0">
                <wp:start x="6022" y="0"/>
                <wp:lineTo x="0" y="2455"/>
                <wp:lineTo x="0" y="13745"/>
                <wp:lineTo x="1204" y="17182"/>
                <wp:lineTo x="7227" y="21109"/>
                <wp:lineTo x="15056" y="21109"/>
                <wp:lineTo x="19874" y="16691"/>
                <wp:lineTo x="21078" y="14236"/>
                <wp:lineTo x="21078" y="1964"/>
                <wp:lineTo x="15056" y="0"/>
                <wp:lineTo x="6022" y="0"/>
              </wp:wrapPolygon>
            </wp:wrapThrough>
            <wp:docPr id="1" name="Image 1" descr="W:\BERNADETTE SACLEUX\matrice\Blason\Blas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BERNADETTE SACLEUX\matrice\Blason\Blaso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67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CBFBA3" wp14:editId="7E4A5066">
                <wp:simplePos x="0" y="0"/>
                <wp:positionH relativeFrom="column">
                  <wp:posOffset>567055</wp:posOffset>
                </wp:positionH>
                <wp:positionV relativeFrom="paragraph">
                  <wp:posOffset>10820400</wp:posOffset>
                </wp:positionV>
                <wp:extent cx="5000625" cy="93345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85EC62" w14:textId="77777777" w:rsidR="005B367E" w:rsidRDefault="005B367E" w:rsidP="00CB32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BCA503C" w14:textId="77777777" w:rsidR="005B367E" w:rsidRDefault="005B367E" w:rsidP="00CB32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B74BF1A" w14:textId="77777777" w:rsidR="005B367E" w:rsidRDefault="005B367E" w:rsidP="00CB32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26A3C19" w14:textId="77777777" w:rsidR="00CB3273" w:rsidRDefault="00CB3273" w:rsidP="00CB32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B327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LES ASSOCIATIONS SMA &amp; CHASSE </w:t>
                            </w:r>
                          </w:p>
                          <w:p w14:paraId="30905078" w14:textId="77777777" w:rsidR="00CB3273" w:rsidRPr="00CB3273" w:rsidRDefault="00CB3273" w:rsidP="00CB32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B327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 SAINT-MARTIN-DU-TERTRE</w:t>
                            </w:r>
                          </w:p>
                          <w:p w14:paraId="2B6BC6B7" w14:textId="77777777" w:rsidR="00CB3273" w:rsidRPr="00CB3273" w:rsidRDefault="00CB3273" w:rsidP="00CB32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B327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En partenariat avec la Mairie</w:t>
                            </w:r>
                          </w:p>
                          <w:p w14:paraId="60B31A05" w14:textId="77777777" w:rsidR="00CB3273" w:rsidRDefault="00CB3273" w:rsidP="00CB3273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E4E07">
                              <w:rPr>
                                <w:i/>
                                <w:sz w:val="28"/>
                                <w:szCs w:val="28"/>
                              </w:rPr>
                              <w:t>Organise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nt sa</w:t>
                            </w:r>
                          </w:p>
                          <w:p w14:paraId="7967B920" w14:textId="77777777" w:rsidR="00CB3273" w:rsidRDefault="00CB3273" w:rsidP="00CB3273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1B35EC43" w14:textId="77777777" w:rsidR="00CB3273" w:rsidRPr="00EE4E07" w:rsidRDefault="00CB3273" w:rsidP="00CB3273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BFBA3" id="Zone de texte 20" o:spid="_x0000_s1027" type="#_x0000_t202" style="position:absolute;left:0;text-align:left;margin-left:44.65pt;margin-top:852pt;width:393.75pt;height:7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pAOQIAAG0EAAAOAAAAZHJzL2Uyb0RvYy54bWysVE1v2zAMvQ/YfxB0X5zPbjXiFFmLDAOK&#10;tkA6FNhNkeXYgC1qkhI7+/V7kpM063YadlEokn4i+R4zv+mamu2VdRXpjI8GQ86UlpRXepvxb8+r&#10;D584c17oXNSkVcYPyvGbxft389akakwl1bmyDCDapa3JeOm9SZPEyVI1wg3IKI1gQbYRHle7TXIr&#10;WqA3dTIeDq+SlmxuLEnlHLx3fZAvIn5RKOkfi8Ipz+qMozYfTxvPTTiTxVykWytMWcljGeIfqmhE&#10;pfHoGepOeMF2tvoDqqmkJUeFH0hqEiqKSqrYA7oZDd90sy6FUbEXDMeZ85jc/4OVD/sny6o842OM&#10;R4sGHH0HUyxXzKvOKwY/htQalyJ3bZDtu8/UgeyT38EZeu8K24RfdMUQB97hPGJAMQnnbAjSxjPO&#10;JGLXk8l0FuGT16+Ndf6LooYFI+MWFMbJiv2986gEqaeU8JimVVXXkcZaszbjVxNA/hbBF7UOHhUF&#10;cYQJHfWVB8t3my6O4dzVhvIDmrXUa8YZuapQ0b1w/klYiAT9Qfj+EUdRE16mo8VZSfbn3/whH9wh&#10;ylkL0WXc/dgJqzirv2qwej2aToNK42U6+xg4sZeRzWVE75pbgq5HWDEjoxnyfX0yC0vNC/ZjGV5F&#10;SGiJtzPuT+at71cB+yXVchmToEsj/L1eGxmgw9zCvJ+7F2HNkZSgjAc6yVOkb7jpc3sOljtPRRWJ&#10;C3PupwoWwwWajnwe9y8szeU9Zr3+Syx+AQAA//8DAFBLAwQUAAYACAAAACEAbOAbr+IAAAAMAQAA&#10;DwAAAGRycy9kb3ducmV2LnhtbEyPy07DMBBF90j8gzVI7KjdQlsT4lRVpAoJ0UVLN+wmsZtE+BFi&#10;tw18PcMKlnPn6D7y1egsO5shdsErmE4EMOProDvfKDi8be4ksJjQa7TBGwVfJsKquL7KMdPh4nfm&#10;vE8NIxMfM1TQptRnnMe6NQ7jJPTG0+8YBoeJzqHhesALmTvLZ0IsuMPOU0KLvSlbU3/sT07BS7nZ&#10;4q6aOflty+fX47r/PLzPlbq9GddPwJIZ0x8Mv/WpOhTUqQonryOzCuTjPZGkL8UDjSJCLhc0piJJ&#10;zqcCeJHz/yOKHwAAAP//AwBQSwECLQAUAAYACAAAACEAtoM4kv4AAADhAQAAEwAAAAAAAAAAAAAA&#10;AAAAAAAAW0NvbnRlbnRfVHlwZXNdLnhtbFBLAQItABQABgAIAAAAIQA4/SH/1gAAAJQBAAALAAAA&#10;AAAAAAAAAAAAAC8BAABfcmVscy8ucmVsc1BLAQItABQABgAIAAAAIQCRgJpAOQIAAG0EAAAOAAAA&#10;AAAAAAAAAAAAAC4CAABkcnMvZTJvRG9jLnhtbFBLAQItABQABgAIAAAAIQBs4Buv4gAAAAwBAAAP&#10;AAAAAAAAAAAAAAAAAJMEAABkcnMvZG93bnJldi54bWxQSwUGAAAAAAQABADzAAAAogUAAAAA&#10;" filled="f" stroked="f" strokeweight=".5pt">
                <v:textbox>
                  <w:txbxContent>
                    <w:p w14:paraId="3B85EC62" w14:textId="77777777" w:rsidR="005B367E" w:rsidRDefault="005B367E" w:rsidP="00CB32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1BCA503C" w14:textId="77777777" w:rsidR="005B367E" w:rsidRDefault="005B367E" w:rsidP="00CB32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3B74BF1A" w14:textId="77777777" w:rsidR="005B367E" w:rsidRDefault="005B367E" w:rsidP="00CB32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326A3C19" w14:textId="77777777" w:rsidR="00CB3273" w:rsidRDefault="00CB3273" w:rsidP="00CB32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B327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LES ASSOCIATIONS SMA &amp; CHASSE </w:t>
                      </w:r>
                    </w:p>
                    <w:p w14:paraId="30905078" w14:textId="77777777" w:rsidR="00CB3273" w:rsidRPr="00CB3273" w:rsidRDefault="00CB3273" w:rsidP="00CB32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B327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 SAINT-MARTIN-DU-TERTRE</w:t>
                      </w:r>
                    </w:p>
                    <w:p w14:paraId="2B6BC6B7" w14:textId="77777777" w:rsidR="00CB3273" w:rsidRPr="00CB3273" w:rsidRDefault="00CB3273" w:rsidP="00CB32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B327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En partenariat avec la Mairie</w:t>
                      </w:r>
                    </w:p>
                    <w:p w14:paraId="60B31A05" w14:textId="77777777" w:rsidR="00CB3273" w:rsidRDefault="00CB3273" w:rsidP="00CB3273">
                      <w:pPr>
                        <w:spacing w:line="24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EE4E07">
                        <w:rPr>
                          <w:i/>
                          <w:sz w:val="28"/>
                          <w:szCs w:val="28"/>
                        </w:rPr>
                        <w:t>Organise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nt sa</w:t>
                      </w:r>
                    </w:p>
                    <w:p w14:paraId="7967B920" w14:textId="77777777" w:rsidR="00CB3273" w:rsidRDefault="00CB3273" w:rsidP="00CB3273">
                      <w:pPr>
                        <w:spacing w:line="24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1B35EC43" w14:textId="77777777" w:rsidR="00CB3273" w:rsidRPr="00EE4E07" w:rsidRDefault="00CB3273" w:rsidP="00CB3273">
                      <w:pPr>
                        <w:spacing w:line="24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CFC851" w14:textId="3B940A26" w:rsidR="007E6482" w:rsidRDefault="007E6482" w:rsidP="00AF3D21">
      <w:pPr>
        <w:ind w:left="-709" w:right="-993"/>
      </w:pPr>
    </w:p>
    <w:p w14:paraId="46E987BD" w14:textId="415BECC4" w:rsidR="00504679" w:rsidRDefault="00504679" w:rsidP="00504679">
      <w:pPr>
        <w:ind w:right="-993"/>
      </w:pPr>
    </w:p>
    <w:p w14:paraId="08093BC6" w14:textId="7E96EE98" w:rsidR="00504679" w:rsidRDefault="00D4051F" w:rsidP="00D8207D">
      <w:pPr>
        <w:spacing w:after="0" w:line="240" w:lineRule="auto"/>
        <w:ind w:right="-99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F84F0B7" wp14:editId="1C57FDF5">
                <wp:simplePos x="0" y="0"/>
                <wp:positionH relativeFrom="column">
                  <wp:posOffset>1519555</wp:posOffset>
                </wp:positionH>
                <wp:positionV relativeFrom="paragraph">
                  <wp:posOffset>30480</wp:posOffset>
                </wp:positionV>
                <wp:extent cx="2628900" cy="781050"/>
                <wp:effectExtent l="0" t="0" r="0" b="0"/>
                <wp:wrapThrough wrapText="bothSides">
                  <wp:wrapPolygon edited="0">
                    <wp:start x="0" y="0"/>
                    <wp:lineTo x="0" y="21073"/>
                    <wp:lineTo x="21443" y="21073"/>
                    <wp:lineTo x="21443" y="0"/>
                    <wp:lineTo x="0" y="0"/>
                  </wp:wrapPolygon>
                </wp:wrapThrough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84B03" w14:textId="67308EBC" w:rsidR="00EE4E07" w:rsidRPr="00D4051F" w:rsidRDefault="00234A79" w:rsidP="00AF3D21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</w:pPr>
                            <w:r w:rsidRPr="00D4051F"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D4051F" w:rsidRPr="00D4051F"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EE4E07" w:rsidRPr="00D4051F"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 w:rsidR="00EE4E07" w:rsidRPr="00D4051F"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  <w:t xml:space="preserve"> BROCANTE</w:t>
                            </w:r>
                            <w:r w:rsidR="0007450D" w:rsidRPr="00D4051F"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4E2A388" w14:textId="234AC6CB" w:rsidR="00EE4E07" w:rsidRPr="00D4051F" w:rsidRDefault="00234A79" w:rsidP="00AF3D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051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Dimanche </w:t>
                            </w:r>
                            <w:r w:rsidR="00D4051F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4051F" w:rsidRPr="00D4051F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er</w:t>
                            </w:r>
                            <w:r w:rsidR="00D4051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4466" w:rsidRPr="00D4051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Octobre </w:t>
                            </w:r>
                            <w:r w:rsidRPr="00D4051F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D4051F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45A8728C" w14:textId="77777777" w:rsidR="00EE4E07" w:rsidRPr="00D4051F" w:rsidRDefault="00EE4E07" w:rsidP="00AF3D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051F">
                              <w:rPr>
                                <w:b/>
                                <w:sz w:val="28"/>
                                <w:szCs w:val="28"/>
                              </w:rPr>
                              <w:t>De 7h00 à 19h00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4F0B7" id="Zone de texte 4" o:spid="_x0000_s1028" type="#_x0000_t202" style="position:absolute;margin-left:119.65pt;margin-top:2.4pt;width:207pt;height:61.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J5kwIAAJYFAAAOAAAAZHJzL2Uyb0RvYy54bWysVE1v2zAMvQ/YfxB0X51kaZsGdYosRYYB&#10;RVusHQrspshSI0wSNUmJnf36UbKdZF0vHXaxKfGRFB8/Lq8ao8lW+KDAlnR4MqBEWA6Vss8l/fa4&#10;/DChJERmK6bBipLuRKBXs/fvLms3FSNYg66EJ+jEhmntSrqO0U2LIvC1MCycgBMWlRK8YRGP/rmo&#10;PKvRu9HFaDA4K2rwlfPARQh4e90q6Sz7l1LweCdlEJHokuLbYv76/F2lbzG7ZNNnz9xa8e4Z7B9e&#10;YZiyGHTv6ppFRjZe/eXKKO4hgIwnHEwBUioucg6YzXDwIpuHNXMi54LkBLenKfw/t/x2e++Jqko6&#10;psQygyX6joUilSBRNFGQcaKodmGKyAeH2Nh8ggZL3d8HvEyZN9Kb9MecCOqR7N2eYPREOF6OzkaT&#10;iwGqOOrOJ8PBaa5AcbB2PsTPAgxJQkk9FjDzyrY3IeJLENpDUrAAWlVLpXU+pKYRC+3JlmG5dcxv&#10;RIs/UNqSuqRnHzF0MrKQzFvP2qYbkdumC5cybzPMUtxpkTDafhUSacuJvhKbcS7sPn5GJ5TEUG8x&#10;7PCHV73FuM0DLXJksHFvbJQFn7PPc3agrPrRUyZbPBJ+lHcSY7Nqcr+M+gZYQbXDvvDQDldwfKmw&#10;eDcsxHvmcZqw3rgh4h1+pAYkHzqJkjX4X6/dJzw2OWopqXE6Sxp+bpgXlOgvFtv/Yjgep3HOh/Hp&#10;+QgP/lizOtbYjVkAdsQQd5HjWUz4qHtRejBPuEjmKSqqmOUYu6SxFxex3Rm4iLiYzzMIB9ixeGMf&#10;HE+uE8upNR+bJ+Zd179phm6hn2M2fdHGLTZZWphvIkiVezzx3LLa8Y/Dn1u/W1RpuxyfM+qwTme/&#10;AQAA//8DAFBLAwQUAAYACAAAACEA9JdcU98AAAAJAQAADwAAAGRycy9kb3ducmV2LnhtbEyPyU7E&#10;MBBE70j8g9VIXBDjEDMLIc4IIRaJGxMWcfPETRIRt6PYk4S/pznBsVSlqlf5dnadGHEIrScNF4sE&#10;BFLlbUu1hpfy/nwDIkRD1nSeUMM3BtgWx0e5yayf6BnHXawFl1DIjIYmxj6TMlQNOhMWvkdi79MP&#10;zkSWQy3tYCYud51Mk2QlnWmJFxrT422D1dfu4DR8nNXvT2F+eJ3UUvV3j2O5frOl1qcn8801iIhz&#10;/AvDLz6jQ8FMe38gG0SnIVVXiqMaLvkB+6ulYr3nYLregCxy+f9B8QMAAP//AwBQSwECLQAUAAYA&#10;CAAAACEAtoM4kv4AAADhAQAAEwAAAAAAAAAAAAAAAAAAAAAAW0NvbnRlbnRfVHlwZXNdLnhtbFBL&#10;AQItABQABgAIAAAAIQA4/SH/1gAAAJQBAAALAAAAAAAAAAAAAAAAAC8BAABfcmVscy8ucmVsc1BL&#10;AQItABQABgAIAAAAIQChGRJ5kwIAAJYFAAAOAAAAAAAAAAAAAAAAAC4CAABkcnMvZTJvRG9jLnht&#10;bFBLAQItABQABgAIAAAAIQD0l1xT3wAAAAkBAAAPAAAAAAAAAAAAAAAAAO0EAABkcnMvZG93bnJl&#10;di54bWxQSwUGAAAAAAQABADzAAAA+QUAAAAA&#10;" fillcolor="white [3201]" stroked="f" strokeweight=".5pt">
                <v:textbox>
                  <w:txbxContent>
                    <w:p w14:paraId="7F784B03" w14:textId="67308EBC" w:rsidR="00EE4E07" w:rsidRPr="00D4051F" w:rsidRDefault="00234A79" w:rsidP="00AF3D21">
                      <w:pPr>
                        <w:spacing w:after="0" w:line="240" w:lineRule="auto"/>
                        <w:jc w:val="center"/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</w:pPr>
                      <w:r w:rsidRPr="00D4051F"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  <w:t>4</w:t>
                      </w:r>
                      <w:r w:rsidR="00D4051F" w:rsidRPr="00D4051F"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  <w:t>6</w:t>
                      </w:r>
                      <w:r w:rsidR="00EE4E07" w:rsidRPr="00D4051F">
                        <w:rPr>
                          <w:rFonts w:ascii="Algerian" w:hAnsi="Algeri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 w:rsidR="00EE4E07" w:rsidRPr="00D4051F"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  <w:t xml:space="preserve"> BROCANTE</w:t>
                      </w:r>
                      <w:r w:rsidR="0007450D" w:rsidRPr="00D4051F"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4E2A388" w14:textId="234AC6CB" w:rsidR="00EE4E07" w:rsidRPr="00D4051F" w:rsidRDefault="00234A79" w:rsidP="00AF3D2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4051F">
                        <w:rPr>
                          <w:b/>
                          <w:sz w:val="28"/>
                          <w:szCs w:val="28"/>
                        </w:rPr>
                        <w:t xml:space="preserve">Dimanche </w:t>
                      </w:r>
                      <w:r w:rsidR="00D4051F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D4051F" w:rsidRPr="00D4051F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er</w:t>
                      </w:r>
                      <w:r w:rsidR="00D4051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D4466" w:rsidRPr="00D4051F">
                        <w:rPr>
                          <w:b/>
                          <w:sz w:val="28"/>
                          <w:szCs w:val="28"/>
                        </w:rPr>
                        <w:t xml:space="preserve">Octobre </w:t>
                      </w:r>
                      <w:r w:rsidRPr="00D4051F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D4051F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  <w:p w14:paraId="45A8728C" w14:textId="77777777" w:rsidR="00EE4E07" w:rsidRPr="00D4051F" w:rsidRDefault="00EE4E07" w:rsidP="00AF3D2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4051F">
                        <w:rPr>
                          <w:b/>
                          <w:sz w:val="28"/>
                          <w:szCs w:val="28"/>
                        </w:rPr>
                        <w:t>De 7h00 à 19h00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546D3CC" w14:textId="12133C04" w:rsidR="0030421A" w:rsidRDefault="0030421A" w:rsidP="00F7456B">
      <w:pPr>
        <w:spacing w:after="0" w:line="240" w:lineRule="auto"/>
        <w:ind w:right="-993"/>
      </w:pPr>
    </w:p>
    <w:p w14:paraId="4476C186" w14:textId="204F25C0" w:rsidR="005B367E" w:rsidRDefault="005B367E" w:rsidP="00F7456B">
      <w:pPr>
        <w:spacing w:after="0" w:line="240" w:lineRule="auto"/>
        <w:ind w:right="-993"/>
      </w:pPr>
    </w:p>
    <w:p w14:paraId="138F273D" w14:textId="3FCA3E61" w:rsidR="005B367E" w:rsidRDefault="005B367E" w:rsidP="00F7456B">
      <w:pPr>
        <w:spacing w:after="0" w:line="240" w:lineRule="auto"/>
        <w:ind w:right="-993"/>
      </w:pPr>
    </w:p>
    <w:p w14:paraId="2EAD28FB" w14:textId="08CD7DEA" w:rsidR="00AF3D21" w:rsidRDefault="00AF3D21" w:rsidP="00F7456B">
      <w:pPr>
        <w:spacing w:after="0" w:line="240" w:lineRule="auto"/>
        <w:ind w:right="-993"/>
      </w:pPr>
    </w:p>
    <w:p w14:paraId="0EFF123C" w14:textId="22A30638" w:rsidR="00504679" w:rsidRDefault="00504679" w:rsidP="00F7456B">
      <w:pPr>
        <w:spacing w:after="0" w:line="240" w:lineRule="auto"/>
        <w:ind w:right="-993"/>
      </w:pPr>
      <w:r>
        <w:t xml:space="preserve">Vous êtes </w:t>
      </w:r>
      <w:r w:rsidR="006373EA">
        <w:t>déjà venu</w:t>
      </w:r>
      <w:r>
        <w:t xml:space="preserve"> vendre, acheter ou échanger objets, meubles, bibelots, vêtements, dans une</w:t>
      </w:r>
      <w:r w:rsidR="006373EA">
        <w:t xml:space="preserve"> </w:t>
      </w:r>
      <w:r w:rsidR="004A02C7">
        <w:t>a</w:t>
      </w:r>
      <w:r>
        <w:t>mbiance sympathique et rétro à Saint-Martin-du-Tertre (rue</w:t>
      </w:r>
      <w:r w:rsidR="001D1C4A">
        <w:t>s Gabriel Péri et Roger Salengro</w:t>
      </w:r>
      <w:r w:rsidR="00F71E26">
        <w:t>).</w:t>
      </w:r>
      <w:r w:rsidR="00F71E26" w:rsidRPr="00C34DF2">
        <w:rPr>
          <w:noProof/>
          <w:lang w:eastAsia="fr-FR"/>
        </w:rPr>
        <w:t xml:space="preserve"> </w:t>
      </w:r>
    </w:p>
    <w:p w14:paraId="2EF03C8D" w14:textId="53C154B1" w:rsidR="00F7456B" w:rsidRDefault="00C34DF2" w:rsidP="00505D2A">
      <w:pPr>
        <w:spacing w:after="0" w:line="240" w:lineRule="auto"/>
        <w:ind w:right="-993"/>
        <w:jc w:val="center"/>
        <w:rPr>
          <w:b/>
        </w:rPr>
      </w:pPr>
      <w:r>
        <w:rPr>
          <w:b/>
        </w:rPr>
        <w:t>Alors, venez</w:t>
      </w:r>
      <w:r w:rsidR="00234A79">
        <w:rPr>
          <w:b/>
        </w:rPr>
        <w:t>-</w:t>
      </w:r>
      <w:r w:rsidR="00CC0372">
        <w:rPr>
          <w:b/>
        </w:rPr>
        <w:t xml:space="preserve">vous </w:t>
      </w:r>
      <w:r w:rsidR="006373EA">
        <w:rPr>
          <w:b/>
        </w:rPr>
        <w:t>inscrire</w:t>
      </w:r>
      <w:r w:rsidR="00F71E26">
        <w:rPr>
          <w:b/>
        </w:rPr>
        <w:t xml:space="preserve"> </w:t>
      </w:r>
      <w:r w:rsidR="006373EA">
        <w:rPr>
          <w:b/>
        </w:rPr>
        <w:t>pour</w:t>
      </w:r>
      <w:r w:rsidR="00234A79">
        <w:rPr>
          <w:b/>
        </w:rPr>
        <w:t xml:space="preserve"> la 4</w:t>
      </w:r>
      <w:r w:rsidR="00D4051F">
        <w:rPr>
          <w:b/>
        </w:rPr>
        <w:t>6</w:t>
      </w:r>
      <w:r w:rsidR="00CC0372" w:rsidRPr="00CC0372">
        <w:rPr>
          <w:b/>
          <w:vertAlign w:val="superscript"/>
        </w:rPr>
        <w:t>ème</w:t>
      </w:r>
      <w:r w:rsidR="00CC0372">
        <w:rPr>
          <w:b/>
        </w:rPr>
        <w:t xml:space="preserve"> Brocante de Saint-Martin-du-Tertre !</w:t>
      </w:r>
    </w:p>
    <w:p w14:paraId="6A929BB5" w14:textId="77777777" w:rsidR="00505D2A" w:rsidRPr="00505D2A" w:rsidRDefault="00505D2A" w:rsidP="00505D2A">
      <w:pPr>
        <w:spacing w:after="0" w:line="240" w:lineRule="auto"/>
        <w:ind w:right="-993"/>
        <w:jc w:val="center"/>
        <w:rPr>
          <w:b/>
          <w:sz w:val="16"/>
          <w:szCs w:val="16"/>
        </w:rPr>
      </w:pPr>
    </w:p>
    <w:p w14:paraId="514FBB86" w14:textId="760BDA0B" w:rsidR="00CC0372" w:rsidRDefault="00CC0372" w:rsidP="00A7255F">
      <w:pPr>
        <w:spacing w:after="0" w:line="240" w:lineRule="auto"/>
        <w:ind w:left="1843" w:right="-1276" w:firstLine="992"/>
        <w:rPr>
          <w:rFonts w:ascii="Algerian" w:hAnsi="Algerian"/>
          <w:b/>
          <w:sz w:val="16"/>
          <w:szCs w:val="16"/>
        </w:rPr>
      </w:pPr>
      <w:r w:rsidRPr="00CC0372">
        <w:rPr>
          <w:rFonts w:ascii="Algerian" w:hAnsi="Algerian"/>
          <w:b/>
          <w:sz w:val="24"/>
          <w:szCs w:val="24"/>
        </w:rPr>
        <w:t>Conditions d'inscription</w:t>
      </w:r>
    </w:p>
    <w:p w14:paraId="2815E22D" w14:textId="77777777" w:rsidR="00505D2A" w:rsidRPr="00505D2A" w:rsidRDefault="00505D2A" w:rsidP="00A7255F">
      <w:pPr>
        <w:spacing w:after="0" w:line="240" w:lineRule="auto"/>
        <w:ind w:left="1843" w:right="-1276" w:firstLine="992"/>
        <w:rPr>
          <w:rFonts w:ascii="Algerian" w:hAnsi="Algerian"/>
          <w:b/>
          <w:sz w:val="16"/>
          <w:szCs w:val="16"/>
        </w:rPr>
      </w:pPr>
    </w:p>
    <w:p w14:paraId="7AD9D666" w14:textId="30DC3897" w:rsidR="00D8207D" w:rsidRDefault="00D8207D" w:rsidP="00F7456B">
      <w:pPr>
        <w:spacing w:after="0" w:line="240" w:lineRule="auto"/>
        <w:ind w:right="-142"/>
        <w:jc w:val="both"/>
      </w:pPr>
      <w:r w:rsidRPr="00D8207D">
        <w:rPr>
          <w:b/>
          <w:u w:val="single"/>
        </w:rPr>
        <w:t>Emplacement de 2 mètres linéaires au minimum</w:t>
      </w:r>
      <w:r>
        <w:t xml:space="preserve"> (non</w:t>
      </w:r>
      <w:r w:rsidR="00A705E9">
        <w:t xml:space="preserve"> couvert et sans table) : </w:t>
      </w:r>
      <w:r w:rsidR="0030421A">
        <w:t>3€</w:t>
      </w:r>
      <w:r w:rsidR="00A705E9">
        <w:t xml:space="preserve"> le mètre linéaire</w:t>
      </w:r>
      <w:r>
        <w:t>. Pour être sûr que votre réservation soit prise en compte, le questionnaire ci-après devra être obligatoirement accompagné de la totalité du montant de l'emplacement (chèque à l'ordre d</w:t>
      </w:r>
      <w:r w:rsidR="004529CA">
        <w:t>u Trésor P</w:t>
      </w:r>
      <w:r w:rsidR="009961F9">
        <w:t>ublic</w:t>
      </w:r>
      <w:r>
        <w:t>) et adressé à la Mairie, Place Louis Désenclos 95270 SAINT-MARTIN-DU-TERT</w:t>
      </w:r>
      <w:r w:rsidR="0030421A">
        <w:t>RE.</w:t>
      </w:r>
    </w:p>
    <w:p w14:paraId="73537310" w14:textId="4B51C1FA" w:rsidR="00234A79" w:rsidRDefault="00D8207D" w:rsidP="00BF09F4">
      <w:pPr>
        <w:spacing w:after="0" w:line="240" w:lineRule="auto"/>
        <w:ind w:left="1843" w:right="-142" w:hanging="1843"/>
        <w:jc w:val="both"/>
        <w:rPr>
          <w:b/>
        </w:rPr>
      </w:pPr>
      <w:r>
        <w:rPr>
          <w:b/>
          <w:u w:val="single"/>
        </w:rPr>
        <w:t>Renseignements</w:t>
      </w:r>
      <w:r w:rsidR="00486CB3">
        <w:rPr>
          <w:b/>
          <w:u w:val="single"/>
        </w:rPr>
        <w:t xml:space="preserve"> :</w:t>
      </w:r>
      <w:r w:rsidR="00486CB3">
        <w:tab/>
        <w:t>Mairie de Saint-Martin-du-Tertre (</w:t>
      </w:r>
      <w:r w:rsidR="00A7255F" w:rsidRPr="00A7255F">
        <w:rPr>
          <w:b/>
        </w:rPr>
        <w:t xml:space="preserve">dépôt du formulaire </w:t>
      </w:r>
      <w:r w:rsidR="00486CB3" w:rsidRPr="00A7255F">
        <w:rPr>
          <w:b/>
        </w:rPr>
        <w:t>jus</w:t>
      </w:r>
      <w:r w:rsidR="00234A79">
        <w:rPr>
          <w:b/>
        </w:rPr>
        <w:t xml:space="preserve">qu'au vendredi </w:t>
      </w:r>
      <w:r w:rsidR="00673623">
        <w:rPr>
          <w:b/>
        </w:rPr>
        <w:t>29</w:t>
      </w:r>
      <w:r w:rsidR="00234A79">
        <w:rPr>
          <w:b/>
        </w:rPr>
        <w:t xml:space="preserve"> septembre 202</w:t>
      </w:r>
      <w:r w:rsidR="00D4051F">
        <w:rPr>
          <w:b/>
        </w:rPr>
        <w:t>3</w:t>
      </w:r>
      <w:r w:rsidR="00486CB3" w:rsidRPr="00A7255F">
        <w:t>)</w:t>
      </w:r>
      <w:r w:rsidR="00486CB3">
        <w:rPr>
          <w:b/>
        </w:rPr>
        <w:t xml:space="preserve"> </w:t>
      </w:r>
    </w:p>
    <w:p w14:paraId="16885FC4" w14:textId="670ACF72" w:rsidR="00486CB3" w:rsidRDefault="00486CB3" w:rsidP="00234A79">
      <w:pPr>
        <w:spacing w:after="0" w:line="240" w:lineRule="auto"/>
        <w:ind w:left="2127" w:right="-142" w:hanging="2127"/>
        <w:jc w:val="both"/>
        <w:rPr>
          <w:b/>
          <w:u w:val="single"/>
        </w:rPr>
      </w:pPr>
      <w:r w:rsidRPr="00486CB3">
        <w:rPr>
          <w:b/>
          <w:u w:val="single"/>
        </w:rPr>
        <w:t>Horaires d'ouverture</w:t>
      </w:r>
      <w:r w:rsidR="00DA406D">
        <w:rPr>
          <w:b/>
          <w:u w:val="single"/>
        </w:rPr>
        <w:t xml:space="preserve">  </w:t>
      </w:r>
    </w:p>
    <w:tbl>
      <w:tblPr>
        <w:tblStyle w:val="Grilledutableau"/>
        <w:tblW w:w="7337" w:type="dxa"/>
        <w:tblInd w:w="861" w:type="dxa"/>
        <w:tblLook w:val="04A0" w:firstRow="1" w:lastRow="0" w:firstColumn="1" w:lastColumn="0" w:noHBand="0" w:noVBand="1"/>
      </w:tblPr>
      <w:tblGrid>
        <w:gridCol w:w="1242"/>
        <w:gridCol w:w="1275"/>
        <w:gridCol w:w="1276"/>
        <w:gridCol w:w="1134"/>
        <w:gridCol w:w="1276"/>
        <w:gridCol w:w="1134"/>
      </w:tblGrid>
      <w:tr w:rsidR="00505D2A" w14:paraId="23887784" w14:textId="77777777" w:rsidTr="00BF09F4">
        <w:tc>
          <w:tcPr>
            <w:tcW w:w="1242" w:type="dxa"/>
          </w:tcPr>
          <w:p w14:paraId="1594EA4C" w14:textId="7ED15822" w:rsidR="00234A79" w:rsidRPr="00DA406D" w:rsidRDefault="00234A79" w:rsidP="00DA406D">
            <w:pPr>
              <w:ind w:right="-142"/>
              <w:jc w:val="center"/>
              <w:rPr>
                <w:b/>
                <w:sz w:val="18"/>
                <w:szCs w:val="18"/>
              </w:rPr>
            </w:pPr>
            <w:r w:rsidRPr="00DA406D">
              <w:rPr>
                <w:b/>
                <w:sz w:val="18"/>
                <w:szCs w:val="18"/>
              </w:rPr>
              <w:t>LUNDI</w:t>
            </w:r>
          </w:p>
        </w:tc>
        <w:tc>
          <w:tcPr>
            <w:tcW w:w="1275" w:type="dxa"/>
          </w:tcPr>
          <w:p w14:paraId="0CED212E" w14:textId="402F19C5" w:rsidR="00234A79" w:rsidRPr="00DA406D" w:rsidRDefault="00234A79" w:rsidP="00DA406D">
            <w:pPr>
              <w:ind w:right="-142"/>
              <w:jc w:val="center"/>
              <w:rPr>
                <w:b/>
                <w:sz w:val="18"/>
                <w:szCs w:val="18"/>
              </w:rPr>
            </w:pPr>
            <w:r w:rsidRPr="00DA406D">
              <w:rPr>
                <w:b/>
                <w:sz w:val="18"/>
                <w:szCs w:val="18"/>
              </w:rPr>
              <w:t>MARDI</w:t>
            </w:r>
          </w:p>
        </w:tc>
        <w:tc>
          <w:tcPr>
            <w:tcW w:w="1276" w:type="dxa"/>
          </w:tcPr>
          <w:p w14:paraId="001EA4B3" w14:textId="69FC7980" w:rsidR="00234A79" w:rsidRPr="00DA406D" w:rsidRDefault="00234A79" w:rsidP="00DA406D">
            <w:pPr>
              <w:ind w:right="-142"/>
              <w:jc w:val="center"/>
              <w:rPr>
                <w:b/>
                <w:sz w:val="18"/>
                <w:szCs w:val="18"/>
              </w:rPr>
            </w:pPr>
            <w:r w:rsidRPr="00DA406D">
              <w:rPr>
                <w:b/>
                <w:sz w:val="18"/>
                <w:szCs w:val="18"/>
              </w:rPr>
              <w:t>MERCREDI</w:t>
            </w:r>
          </w:p>
        </w:tc>
        <w:tc>
          <w:tcPr>
            <w:tcW w:w="1134" w:type="dxa"/>
          </w:tcPr>
          <w:p w14:paraId="32A12957" w14:textId="15CE02A9" w:rsidR="00234A79" w:rsidRPr="00DA406D" w:rsidRDefault="00234A79" w:rsidP="00DA406D">
            <w:pPr>
              <w:ind w:right="-142"/>
              <w:jc w:val="center"/>
              <w:rPr>
                <w:b/>
                <w:sz w:val="18"/>
                <w:szCs w:val="18"/>
              </w:rPr>
            </w:pPr>
            <w:r w:rsidRPr="00DA406D">
              <w:rPr>
                <w:b/>
                <w:sz w:val="18"/>
                <w:szCs w:val="18"/>
              </w:rPr>
              <w:t>JEUDI</w:t>
            </w:r>
          </w:p>
        </w:tc>
        <w:tc>
          <w:tcPr>
            <w:tcW w:w="1276" w:type="dxa"/>
          </w:tcPr>
          <w:p w14:paraId="6BBBBEED" w14:textId="1B48DB19" w:rsidR="00234A79" w:rsidRPr="00DA406D" w:rsidRDefault="00234A79" w:rsidP="00DA406D">
            <w:pPr>
              <w:ind w:right="-142"/>
              <w:jc w:val="center"/>
              <w:rPr>
                <w:b/>
                <w:sz w:val="18"/>
                <w:szCs w:val="18"/>
              </w:rPr>
            </w:pPr>
            <w:r w:rsidRPr="00DA406D">
              <w:rPr>
                <w:b/>
                <w:sz w:val="18"/>
                <w:szCs w:val="18"/>
              </w:rPr>
              <w:t>VENDREDI</w:t>
            </w:r>
          </w:p>
        </w:tc>
        <w:tc>
          <w:tcPr>
            <w:tcW w:w="1134" w:type="dxa"/>
          </w:tcPr>
          <w:p w14:paraId="1C988DE6" w14:textId="550A0F6B" w:rsidR="00234A79" w:rsidRPr="00DA406D" w:rsidRDefault="00234A79" w:rsidP="00DA406D">
            <w:pPr>
              <w:ind w:right="-142"/>
              <w:jc w:val="center"/>
              <w:rPr>
                <w:b/>
                <w:sz w:val="18"/>
                <w:szCs w:val="18"/>
              </w:rPr>
            </w:pPr>
            <w:r w:rsidRPr="00DA406D">
              <w:rPr>
                <w:b/>
                <w:sz w:val="18"/>
                <w:szCs w:val="18"/>
              </w:rPr>
              <w:t>SAMEDI</w:t>
            </w:r>
          </w:p>
        </w:tc>
      </w:tr>
      <w:tr w:rsidR="00505D2A" w14:paraId="62EA9112" w14:textId="77777777" w:rsidTr="00BF09F4">
        <w:tc>
          <w:tcPr>
            <w:tcW w:w="1242" w:type="dxa"/>
          </w:tcPr>
          <w:p w14:paraId="455DB6F4" w14:textId="7DFE64B1" w:rsidR="00234A79" w:rsidRPr="00DA406D" w:rsidRDefault="00234A79" w:rsidP="00234A79">
            <w:pPr>
              <w:ind w:right="-142"/>
              <w:jc w:val="both"/>
              <w:rPr>
                <w:b/>
                <w:sz w:val="18"/>
                <w:szCs w:val="18"/>
              </w:rPr>
            </w:pPr>
            <w:r w:rsidRPr="00DA406D">
              <w:rPr>
                <w:b/>
                <w:sz w:val="18"/>
                <w:szCs w:val="18"/>
              </w:rPr>
              <w:t>9h00-12h00</w:t>
            </w:r>
          </w:p>
        </w:tc>
        <w:tc>
          <w:tcPr>
            <w:tcW w:w="1275" w:type="dxa"/>
          </w:tcPr>
          <w:p w14:paraId="37408ABA" w14:textId="7E5E5654" w:rsidR="00234A79" w:rsidRPr="00DA406D" w:rsidRDefault="00505D2A" w:rsidP="00234A79">
            <w:pPr>
              <w:ind w:right="-142"/>
              <w:jc w:val="both"/>
              <w:rPr>
                <w:b/>
                <w:sz w:val="18"/>
                <w:szCs w:val="18"/>
              </w:rPr>
            </w:pPr>
            <w:r w:rsidRPr="00DA406D">
              <w:rPr>
                <w:b/>
                <w:sz w:val="18"/>
                <w:szCs w:val="18"/>
              </w:rPr>
              <w:t>9h00-12h00</w:t>
            </w:r>
          </w:p>
        </w:tc>
        <w:tc>
          <w:tcPr>
            <w:tcW w:w="1276" w:type="dxa"/>
          </w:tcPr>
          <w:p w14:paraId="4216E47A" w14:textId="0422CFED" w:rsidR="00234A79" w:rsidRPr="00DA406D" w:rsidRDefault="00505D2A" w:rsidP="00234A79">
            <w:pPr>
              <w:ind w:right="-142"/>
              <w:jc w:val="both"/>
              <w:rPr>
                <w:b/>
                <w:sz w:val="18"/>
                <w:szCs w:val="18"/>
              </w:rPr>
            </w:pPr>
            <w:r w:rsidRPr="00DA406D">
              <w:rPr>
                <w:b/>
                <w:sz w:val="18"/>
                <w:szCs w:val="18"/>
              </w:rPr>
              <w:t>9h00-12h00</w:t>
            </w:r>
          </w:p>
        </w:tc>
        <w:tc>
          <w:tcPr>
            <w:tcW w:w="1134" w:type="dxa"/>
          </w:tcPr>
          <w:p w14:paraId="0347ED2C" w14:textId="07E9D037" w:rsidR="00234A79" w:rsidRPr="00DA406D" w:rsidRDefault="00505D2A" w:rsidP="00DA406D">
            <w:pPr>
              <w:ind w:right="-142"/>
              <w:jc w:val="center"/>
              <w:rPr>
                <w:b/>
                <w:sz w:val="18"/>
                <w:szCs w:val="18"/>
              </w:rPr>
            </w:pPr>
            <w:r w:rsidRPr="00DA406D">
              <w:rPr>
                <w:b/>
                <w:sz w:val="18"/>
                <w:szCs w:val="18"/>
              </w:rPr>
              <w:t>FERMÉ</w:t>
            </w:r>
          </w:p>
        </w:tc>
        <w:tc>
          <w:tcPr>
            <w:tcW w:w="1276" w:type="dxa"/>
          </w:tcPr>
          <w:p w14:paraId="79626415" w14:textId="2FE5801C" w:rsidR="00234A79" w:rsidRPr="00DA406D" w:rsidRDefault="00505D2A" w:rsidP="00234A79">
            <w:pPr>
              <w:ind w:right="-142"/>
              <w:jc w:val="both"/>
              <w:rPr>
                <w:b/>
                <w:sz w:val="18"/>
                <w:szCs w:val="18"/>
              </w:rPr>
            </w:pPr>
            <w:r w:rsidRPr="00DA406D">
              <w:rPr>
                <w:b/>
                <w:sz w:val="18"/>
                <w:szCs w:val="18"/>
              </w:rPr>
              <w:t>9h00-12h00</w:t>
            </w:r>
          </w:p>
        </w:tc>
        <w:tc>
          <w:tcPr>
            <w:tcW w:w="1134" w:type="dxa"/>
          </w:tcPr>
          <w:p w14:paraId="4EA67530" w14:textId="12707982" w:rsidR="00234A79" w:rsidRPr="00DA406D" w:rsidRDefault="00505D2A" w:rsidP="00234A79">
            <w:pPr>
              <w:ind w:right="-142"/>
              <w:jc w:val="both"/>
              <w:rPr>
                <w:b/>
                <w:sz w:val="18"/>
                <w:szCs w:val="18"/>
              </w:rPr>
            </w:pPr>
            <w:r w:rsidRPr="00DA406D">
              <w:rPr>
                <w:b/>
                <w:sz w:val="18"/>
                <w:szCs w:val="18"/>
              </w:rPr>
              <w:t>9h00-11h45</w:t>
            </w:r>
          </w:p>
        </w:tc>
      </w:tr>
      <w:tr w:rsidR="00505D2A" w14:paraId="1EE2D350" w14:textId="77777777" w:rsidTr="00BF09F4">
        <w:tc>
          <w:tcPr>
            <w:tcW w:w="1242" w:type="dxa"/>
          </w:tcPr>
          <w:p w14:paraId="5BCC4930" w14:textId="7FF220B4" w:rsidR="00234A79" w:rsidRPr="00DA406D" w:rsidRDefault="00505D2A" w:rsidP="00234A79">
            <w:pPr>
              <w:ind w:right="-142"/>
              <w:jc w:val="both"/>
              <w:rPr>
                <w:b/>
                <w:sz w:val="18"/>
                <w:szCs w:val="18"/>
              </w:rPr>
            </w:pPr>
            <w:r w:rsidRPr="00DA406D">
              <w:rPr>
                <w:b/>
                <w:sz w:val="18"/>
                <w:szCs w:val="18"/>
              </w:rPr>
              <w:t>14h00-17h00</w:t>
            </w:r>
          </w:p>
        </w:tc>
        <w:tc>
          <w:tcPr>
            <w:tcW w:w="1275" w:type="dxa"/>
          </w:tcPr>
          <w:p w14:paraId="4720949F" w14:textId="7B99EDB9" w:rsidR="00234A79" w:rsidRPr="00DA406D" w:rsidRDefault="00505D2A" w:rsidP="00DA406D">
            <w:pPr>
              <w:ind w:right="-142"/>
              <w:jc w:val="center"/>
              <w:rPr>
                <w:b/>
                <w:sz w:val="18"/>
                <w:szCs w:val="18"/>
              </w:rPr>
            </w:pPr>
            <w:r w:rsidRPr="00DA406D">
              <w:rPr>
                <w:b/>
                <w:sz w:val="18"/>
                <w:szCs w:val="18"/>
              </w:rPr>
              <w:t>FERMÉ</w:t>
            </w:r>
          </w:p>
        </w:tc>
        <w:tc>
          <w:tcPr>
            <w:tcW w:w="1276" w:type="dxa"/>
          </w:tcPr>
          <w:p w14:paraId="47F27DF7" w14:textId="5B41C5BF" w:rsidR="00234A79" w:rsidRPr="00DA406D" w:rsidRDefault="00505D2A" w:rsidP="00234A79">
            <w:pPr>
              <w:ind w:right="-142"/>
              <w:jc w:val="both"/>
              <w:rPr>
                <w:b/>
                <w:sz w:val="18"/>
                <w:szCs w:val="18"/>
              </w:rPr>
            </w:pPr>
            <w:r w:rsidRPr="00DA406D">
              <w:rPr>
                <w:b/>
                <w:sz w:val="18"/>
                <w:szCs w:val="18"/>
              </w:rPr>
              <w:t>14H00-16H45</w:t>
            </w:r>
          </w:p>
        </w:tc>
        <w:tc>
          <w:tcPr>
            <w:tcW w:w="1134" w:type="dxa"/>
          </w:tcPr>
          <w:p w14:paraId="3CD73D47" w14:textId="054C0DD4" w:rsidR="00234A79" w:rsidRPr="00DA406D" w:rsidRDefault="00505D2A" w:rsidP="00234A79">
            <w:pPr>
              <w:ind w:right="-142"/>
              <w:jc w:val="both"/>
              <w:rPr>
                <w:b/>
                <w:sz w:val="18"/>
                <w:szCs w:val="18"/>
              </w:rPr>
            </w:pPr>
            <w:r w:rsidRPr="00DA406D">
              <w:rPr>
                <w:b/>
                <w:sz w:val="18"/>
                <w:szCs w:val="18"/>
              </w:rPr>
              <w:t>14h00-16h45</w:t>
            </w:r>
          </w:p>
        </w:tc>
        <w:tc>
          <w:tcPr>
            <w:tcW w:w="1276" w:type="dxa"/>
          </w:tcPr>
          <w:p w14:paraId="2856B0C0" w14:textId="51BB1E89" w:rsidR="00234A79" w:rsidRPr="00DA406D" w:rsidRDefault="00505D2A" w:rsidP="00234A79">
            <w:pPr>
              <w:ind w:right="-142"/>
              <w:jc w:val="both"/>
              <w:rPr>
                <w:b/>
                <w:sz w:val="18"/>
                <w:szCs w:val="18"/>
              </w:rPr>
            </w:pPr>
            <w:r w:rsidRPr="00DA406D">
              <w:rPr>
                <w:b/>
                <w:sz w:val="18"/>
                <w:szCs w:val="18"/>
              </w:rPr>
              <w:t>14h00-17h00</w:t>
            </w:r>
          </w:p>
        </w:tc>
        <w:tc>
          <w:tcPr>
            <w:tcW w:w="1134" w:type="dxa"/>
          </w:tcPr>
          <w:p w14:paraId="20C77511" w14:textId="1CC3C878" w:rsidR="00234A79" w:rsidRPr="00DA406D" w:rsidRDefault="00505D2A" w:rsidP="00DA406D">
            <w:pPr>
              <w:ind w:right="-142"/>
              <w:jc w:val="center"/>
              <w:rPr>
                <w:b/>
                <w:sz w:val="18"/>
                <w:szCs w:val="18"/>
              </w:rPr>
            </w:pPr>
            <w:r w:rsidRPr="00DA406D">
              <w:rPr>
                <w:b/>
                <w:sz w:val="18"/>
                <w:szCs w:val="18"/>
              </w:rPr>
              <w:t>FERMÉ</w:t>
            </w:r>
          </w:p>
        </w:tc>
      </w:tr>
    </w:tbl>
    <w:p w14:paraId="2A2812F7" w14:textId="77777777" w:rsidR="00234A79" w:rsidRPr="00505D2A" w:rsidRDefault="00234A79" w:rsidP="00234A79">
      <w:pPr>
        <w:spacing w:after="0" w:line="240" w:lineRule="auto"/>
        <w:ind w:left="2127" w:right="-142" w:hanging="2127"/>
        <w:jc w:val="both"/>
        <w:rPr>
          <w:b/>
          <w:sz w:val="16"/>
          <w:szCs w:val="16"/>
        </w:rPr>
      </w:pPr>
    </w:p>
    <w:p w14:paraId="0B73D59F" w14:textId="77777777" w:rsidR="00137AF1" w:rsidRDefault="00137AF1" w:rsidP="00F71E26">
      <w:pPr>
        <w:spacing w:after="0" w:line="240" w:lineRule="auto"/>
        <w:ind w:left="1418" w:right="-1416" w:hanging="1418"/>
        <w:rPr>
          <w:b/>
          <w:u w:val="single"/>
        </w:rPr>
      </w:pPr>
    </w:p>
    <w:p w14:paraId="127B313A" w14:textId="587F775F" w:rsidR="00432A7D" w:rsidRPr="00432A7D" w:rsidRDefault="00486CB3" w:rsidP="00F71E26">
      <w:pPr>
        <w:spacing w:after="0" w:line="240" w:lineRule="auto"/>
        <w:ind w:left="1418" w:right="-1416" w:hanging="1418"/>
        <w:rPr>
          <w:b/>
        </w:rPr>
      </w:pPr>
      <w:r>
        <w:rPr>
          <w:b/>
          <w:u w:val="single"/>
        </w:rPr>
        <w:t>Attention :</w:t>
      </w:r>
      <w:r w:rsidR="00432A7D" w:rsidRPr="001E2816">
        <w:rPr>
          <w:b/>
        </w:rPr>
        <w:t xml:space="preserve"> </w:t>
      </w:r>
      <w:r w:rsidR="001E2816">
        <w:rPr>
          <w:b/>
        </w:rPr>
        <w:t xml:space="preserve"> </w:t>
      </w:r>
      <w:r w:rsidR="001E2816">
        <w:t xml:space="preserve"> </w:t>
      </w:r>
      <w:r w:rsidR="00DA406D">
        <w:rPr>
          <w:b/>
        </w:rPr>
        <w:t xml:space="preserve">-    Le dimanche </w:t>
      </w:r>
      <w:r w:rsidR="00D4051F">
        <w:rPr>
          <w:b/>
        </w:rPr>
        <w:t>1</w:t>
      </w:r>
      <w:r w:rsidR="00D4051F" w:rsidRPr="00D4051F">
        <w:rPr>
          <w:b/>
          <w:vertAlign w:val="superscript"/>
        </w:rPr>
        <w:t>er</w:t>
      </w:r>
      <w:r w:rsidR="00D4051F">
        <w:rPr>
          <w:b/>
        </w:rPr>
        <w:t xml:space="preserve"> </w:t>
      </w:r>
      <w:r w:rsidR="00DA406D">
        <w:rPr>
          <w:b/>
        </w:rPr>
        <w:t>octobre 202</w:t>
      </w:r>
      <w:r w:rsidR="00D4051F">
        <w:rPr>
          <w:b/>
        </w:rPr>
        <w:t>3</w:t>
      </w:r>
      <w:r w:rsidR="00432A7D" w:rsidRPr="00432A7D">
        <w:rPr>
          <w:b/>
        </w:rPr>
        <w:t>, nous nous réservo</w:t>
      </w:r>
      <w:r w:rsidR="00432A7D">
        <w:rPr>
          <w:b/>
        </w:rPr>
        <w:t xml:space="preserve">ns le droit de disposer </w:t>
      </w:r>
      <w:r w:rsidR="001E2816">
        <w:rPr>
          <w:b/>
        </w:rPr>
        <w:t>de votre</w:t>
      </w:r>
      <w:r w:rsidR="006373EA">
        <w:rPr>
          <w:b/>
        </w:rPr>
        <w:t xml:space="preserve"> </w:t>
      </w:r>
      <w:r w:rsidR="006373EA">
        <w:rPr>
          <w:b/>
        </w:rPr>
        <w:br/>
      </w:r>
      <w:r w:rsidR="00432A7D" w:rsidRPr="00432A7D">
        <w:rPr>
          <w:b/>
        </w:rPr>
        <w:t>emplacement s</w:t>
      </w:r>
      <w:r w:rsidR="00BD5FFC">
        <w:rPr>
          <w:b/>
        </w:rPr>
        <w:t xml:space="preserve">'il n'est pas occupé avant </w:t>
      </w:r>
      <w:bookmarkStart w:id="0" w:name="_GoBack"/>
      <w:r w:rsidR="00BD5FFC">
        <w:rPr>
          <w:b/>
        </w:rPr>
        <w:t>9</w:t>
      </w:r>
      <w:bookmarkEnd w:id="0"/>
      <w:r w:rsidR="00BD5FFC">
        <w:rPr>
          <w:b/>
        </w:rPr>
        <w:t>h00</w:t>
      </w:r>
    </w:p>
    <w:p w14:paraId="1B1C42EF" w14:textId="67C8A308" w:rsidR="00432A7D" w:rsidRDefault="00432A7D" w:rsidP="00BE4BE8">
      <w:pPr>
        <w:pStyle w:val="Paragraphedeliste"/>
        <w:numPr>
          <w:ilvl w:val="0"/>
          <w:numId w:val="8"/>
        </w:numPr>
        <w:spacing w:after="0" w:line="240" w:lineRule="auto"/>
        <w:ind w:left="1418" w:right="-142" w:hanging="284"/>
        <w:jc w:val="both"/>
        <w:rPr>
          <w:b/>
        </w:rPr>
      </w:pPr>
      <w:r w:rsidRPr="001E2816">
        <w:rPr>
          <w:b/>
        </w:rPr>
        <w:t xml:space="preserve">Vous devrez vous présenter à l'organisateur, qui vous accueillera à </w:t>
      </w:r>
      <w:r w:rsidR="00055807">
        <w:rPr>
          <w:b/>
        </w:rPr>
        <w:t>partir de 6h0</w:t>
      </w:r>
      <w:r w:rsidRPr="001E2816">
        <w:rPr>
          <w:b/>
        </w:rPr>
        <w:t>0 à</w:t>
      </w:r>
      <w:r w:rsidR="00F003DB">
        <w:rPr>
          <w:b/>
        </w:rPr>
        <w:t xml:space="preserve"> </w:t>
      </w:r>
      <w:r w:rsidRPr="001E2816">
        <w:rPr>
          <w:b/>
        </w:rPr>
        <w:t xml:space="preserve">l'angle des rues Gabriel Péri et Roger Renard, </w:t>
      </w:r>
      <w:r w:rsidR="00BA388C">
        <w:rPr>
          <w:b/>
        </w:rPr>
        <w:t xml:space="preserve">munis d'une pièce d'identité et </w:t>
      </w:r>
      <w:r w:rsidRPr="001E2816">
        <w:rPr>
          <w:b/>
        </w:rPr>
        <w:t>du</w:t>
      </w:r>
      <w:r w:rsidR="00BA388C">
        <w:rPr>
          <w:b/>
        </w:rPr>
        <w:t xml:space="preserve"> </w:t>
      </w:r>
      <w:r w:rsidRPr="001E2816">
        <w:rPr>
          <w:b/>
        </w:rPr>
        <w:t>coupon de réservation d'un emplace</w:t>
      </w:r>
      <w:r w:rsidR="00D9334D">
        <w:rPr>
          <w:b/>
        </w:rPr>
        <w:t>ment à la 4</w:t>
      </w:r>
      <w:r w:rsidR="00D4051F">
        <w:rPr>
          <w:b/>
        </w:rPr>
        <w:t>6</w:t>
      </w:r>
      <w:r w:rsidRPr="001E2816">
        <w:rPr>
          <w:b/>
          <w:vertAlign w:val="superscript"/>
        </w:rPr>
        <w:t>ème</w:t>
      </w:r>
      <w:r w:rsidRPr="001E2816">
        <w:rPr>
          <w:b/>
        </w:rPr>
        <w:t xml:space="preserve"> Brocante de Saint-Martin-du-Tertre (Val</w:t>
      </w:r>
      <w:r w:rsidR="00323BBD">
        <w:rPr>
          <w:b/>
        </w:rPr>
        <w:t>-</w:t>
      </w:r>
      <w:r w:rsidRPr="001E2816">
        <w:rPr>
          <w:b/>
        </w:rPr>
        <w:t>d'Ois</w:t>
      </w:r>
      <w:r w:rsidR="00BD5FFC">
        <w:rPr>
          <w:b/>
        </w:rPr>
        <w:t>e)</w:t>
      </w:r>
    </w:p>
    <w:p w14:paraId="12CFC66F" w14:textId="77777777" w:rsidR="00C9296B" w:rsidRDefault="00E6182D" w:rsidP="00453533">
      <w:pPr>
        <w:pStyle w:val="Paragraphedeliste"/>
        <w:tabs>
          <w:tab w:val="right" w:leader="dot" w:pos="9072"/>
        </w:tabs>
        <w:spacing w:after="0"/>
        <w:ind w:left="0" w:right="-142"/>
        <w:jc w:val="both"/>
        <w:rPr>
          <w:b/>
        </w:rPr>
      </w:pPr>
      <w:r>
        <w:rPr>
          <w:b/>
        </w:rPr>
        <w:sym w:font="Wingdings" w:char="F022"/>
      </w:r>
      <w:r>
        <w:rPr>
          <w:b/>
        </w:rPr>
        <w:t xml:space="preserve"> </w:t>
      </w:r>
      <w:r>
        <w:rPr>
          <w:b/>
        </w:rPr>
        <w:tab/>
      </w:r>
    </w:p>
    <w:p w14:paraId="47FC4260" w14:textId="7B777ED9" w:rsidR="00E6182D" w:rsidRPr="00E6182D" w:rsidRDefault="00E6182D" w:rsidP="00F7456B">
      <w:pPr>
        <w:pStyle w:val="Paragraphedeliste"/>
        <w:spacing w:after="0" w:line="240" w:lineRule="auto"/>
        <w:ind w:left="0" w:right="-142"/>
        <w:jc w:val="center"/>
        <w:rPr>
          <w:b/>
        </w:rPr>
      </w:pPr>
      <w:r w:rsidRPr="00E6182D">
        <w:rPr>
          <w:b/>
        </w:rPr>
        <w:t>Coupon de rése</w:t>
      </w:r>
      <w:r w:rsidR="00DA406D">
        <w:rPr>
          <w:b/>
        </w:rPr>
        <w:t>rvation d'un emplacement à la 4</w:t>
      </w:r>
      <w:r w:rsidR="00D4051F">
        <w:rPr>
          <w:b/>
        </w:rPr>
        <w:t>6</w:t>
      </w:r>
      <w:r w:rsidRPr="00E6182D">
        <w:rPr>
          <w:b/>
          <w:vertAlign w:val="superscript"/>
        </w:rPr>
        <w:t>ème</w:t>
      </w:r>
      <w:r w:rsidRPr="00E6182D">
        <w:rPr>
          <w:b/>
        </w:rPr>
        <w:t xml:space="preserve"> Brocante de</w:t>
      </w:r>
    </w:p>
    <w:p w14:paraId="338B439A" w14:textId="1F0DE255" w:rsidR="00E6182D" w:rsidRDefault="00E6182D" w:rsidP="00B33641">
      <w:pPr>
        <w:pStyle w:val="Paragraphedeliste"/>
        <w:spacing w:after="0" w:line="240" w:lineRule="auto"/>
        <w:ind w:left="0" w:right="-142"/>
        <w:jc w:val="center"/>
        <w:rPr>
          <w:b/>
        </w:rPr>
      </w:pPr>
      <w:r w:rsidRPr="00E6182D">
        <w:rPr>
          <w:b/>
        </w:rPr>
        <w:t>Saint-Martin-du-Tertre (Val</w:t>
      </w:r>
      <w:r w:rsidR="00323BBD">
        <w:rPr>
          <w:b/>
        </w:rPr>
        <w:t>-</w:t>
      </w:r>
      <w:r w:rsidRPr="00E6182D">
        <w:rPr>
          <w:b/>
        </w:rPr>
        <w:t>d'Ois</w:t>
      </w:r>
      <w:r w:rsidR="00D9334D">
        <w:rPr>
          <w:b/>
        </w:rPr>
        <w:t xml:space="preserve">e) le Dimanche </w:t>
      </w:r>
      <w:r w:rsidR="00D4051F">
        <w:rPr>
          <w:b/>
        </w:rPr>
        <w:t>1</w:t>
      </w:r>
      <w:r w:rsidR="00D4051F" w:rsidRPr="00D4051F">
        <w:rPr>
          <w:b/>
          <w:vertAlign w:val="superscript"/>
        </w:rPr>
        <w:t>er</w:t>
      </w:r>
      <w:r w:rsidR="00D4051F">
        <w:rPr>
          <w:b/>
        </w:rPr>
        <w:t xml:space="preserve"> </w:t>
      </w:r>
      <w:r w:rsidR="00D9334D">
        <w:rPr>
          <w:b/>
        </w:rPr>
        <w:t>octobre 202</w:t>
      </w:r>
      <w:r w:rsidR="00D4051F">
        <w:rPr>
          <w:b/>
        </w:rPr>
        <w:t>3</w:t>
      </w:r>
    </w:p>
    <w:p w14:paraId="6A588B2C" w14:textId="77777777" w:rsidR="00D4051F" w:rsidRDefault="00D4051F" w:rsidP="00B33641">
      <w:pPr>
        <w:pStyle w:val="Paragraphedeliste"/>
        <w:spacing w:after="0" w:line="240" w:lineRule="auto"/>
        <w:ind w:left="0" w:right="-142"/>
        <w:jc w:val="center"/>
        <w:rPr>
          <w:b/>
        </w:rPr>
      </w:pPr>
    </w:p>
    <w:p w14:paraId="7EBF280C" w14:textId="50497B38" w:rsidR="00453533" w:rsidRDefault="007E6482" w:rsidP="00F7456B">
      <w:pPr>
        <w:pStyle w:val="Paragraphedeliste"/>
        <w:spacing w:after="0" w:line="240" w:lineRule="auto"/>
        <w:ind w:left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090144" wp14:editId="2E03C4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3495" b="17780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6C85F6" w14:textId="77777777" w:rsidR="007E6482" w:rsidRPr="005470C9" w:rsidRDefault="007E6482" w:rsidP="005470C9">
                            <w:pPr>
                              <w:pStyle w:val="Paragraphedeliste"/>
                              <w:spacing w:after="0" w:line="240" w:lineRule="auto"/>
                              <w:jc w:val="both"/>
                            </w:pPr>
                            <w:r>
                              <w:t>Précisez la longueur de l'emplacement : ……………… mètres linéaires  x 3€ =……………… € (minimum 2 mètres soit 6€)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90144" id="Zone de texte 17" o:spid="_x0000_s1029" type="#_x0000_t202" style="position:absolute;left:0;text-align:left;margin-left:0;margin-top:0;width:2in;height:2in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4sQgIAAIYEAAAOAAAAZHJzL2Uyb0RvYy54bWysVF1r2zAUfR/sPwi9r07Sr8zUKVlKxqC0&#10;hXQU9qbIcmMm6wpJiZ39+h3JcRq6PY29yPdbuufc65vbrtFsp5yvyRR8fDbiTBlJZW1eC/79eflp&#10;ypkPwpRCk1EF3yvPb2cfP9y0NlcT2pAulWMoYnze2oJvQrB5lnm5UY3wZ2SVgbMi14gA1b1mpRMt&#10;qjc6m4xGV1lLrrSOpPIe1rveyWepflUpGR6ryqvAdMHxtpBOl851PLPZjchfnbCbWh6eIf7hFY2o&#10;DS49lroTQbCtq/8o1dTSkacqnElqMqqqWqrUA7oZj951s9oIq1IvAMfbI0z+/5WVD7snx+oS3F1z&#10;ZkQDjn6AKVYqFlQXFIMdILXW54hdWUSH7gt1SBjsHsbYe1e5Jn7RFYMfcO+PEKMUkzFpOplOR3BJ&#10;+AYF9bO3dOt8+KqoYVEouAOHCVqxu/ehDx1C4m2GlrXWiUdtWFvwq/PLUUrwpOsyOmNYTFlox3YC&#10;k7DWQv6Mz8e1J1HQtIExNts3FaXQrbuE0PnQ8JrKPXBw1I+Tt3JZo/y98OFJOMwP+sNOhEcclSa8&#10;iQ4SZxtyv/5mj/GgFV7OWsxjwQ1o4Ex/M6D78/jiIo5vUi4urydQ3Klnfeox22ZBaHOM3bMyiTE+&#10;6EGsHDUvWJx5vBMuYSRuLngYxEXodwSLJ9V8noIwsFaEe7OyMpYeQH3uXoSzB7LiyDzQMLcif8dZ&#10;HxszvZ1vA5hLhEaUe0wP4GPYEzeHxYzbdKqnqLffx+w3AAAA//8DAFBLAwQUAAYACAAAACEAtwwD&#10;CNcAAAAFAQAADwAAAGRycy9kb3ducmV2LnhtbEyPQU/DMAyF70j8h8hI3FjKJKCUphMa4sZhbBNn&#10;rzFtIXGqJttafj0GIY2L5adnPX+vXIzeqQMNsQts4HqWgSKug+24MbDdPF/loGJCtugCk4GJIiyq&#10;87MSCxuO/EqHdWqUhHAs0ECbUl9oHeuWPMZZ6InFew+DxyRyaLQd8Cjh3ul5lt1qjx3LhxZ7WrZU&#10;f6733oCdbpaTdV92+/F2d78KdrN6iU/GXF6Mjw+gEo3pdAw/+IIOlTDtwp5tVM6AFEm/U7x5novc&#10;/S26KvV/+uobAAD//wMAUEsBAi0AFAAGAAgAAAAhALaDOJL+AAAA4QEAABMAAAAAAAAAAAAAAAAA&#10;AAAAAFtDb250ZW50X1R5cGVzXS54bWxQSwECLQAUAAYACAAAACEAOP0h/9YAAACUAQAACwAAAAAA&#10;AAAAAAAAAAAvAQAAX3JlbHMvLnJlbHNQSwECLQAUAAYACAAAACEAl3jeLEICAACGBAAADgAAAAAA&#10;AAAAAAAAAAAuAgAAZHJzL2Uyb0RvYy54bWxQSwECLQAUAAYACAAAACEAtwwDCNcAAAAFAQAADwAA&#10;AAAAAAAAAAAAAACcBAAAZHJzL2Rvd25yZXYueG1sUEsFBgAAAAAEAAQA8wAAAKAFAAAAAA==&#10;" filled="f" strokeweight=".5pt">
                <v:textbox style="mso-fit-shape-to-text:t">
                  <w:txbxContent>
                    <w:p w14:paraId="166C85F6" w14:textId="77777777" w:rsidR="007E6482" w:rsidRPr="005470C9" w:rsidRDefault="007E6482" w:rsidP="005470C9">
                      <w:pPr>
                        <w:pStyle w:val="Paragraphedeliste"/>
                        <w:spacing w:after="0" w:line="240" w:lineRule="auto"/>
                        <w:jc w:val="both"/>
                      </w:pPr>
                      <w:r>
                        <w:t>Précisez la longueur de l'emplacement : ……………… mètres linéaires  x 3€ =……………… € (minimum 2 mètres soit 6€)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705A13" w14:textId="224532F1" w:rsidR="00453533" w:rsidRDefault="00453533" w:rsidP="00152DF0">
      <w:pPr>
        <w:pStyle w:val="Paragraphedeliste"/>
        <w:tabs>
          <w:tab w:val="right" w:leader="dot" w:pos="9072"/>
        </w:tabs>
        <w:spacing w:after="0" w:line="240" w:lineRule="auto"/>
        <w:ind w:left="0"/>
        <w:jc w:val="both"/>
      </w:pPr>
      <w:r>
        <w:t xml:space="preserve">Nature des objets ou de l'activité (obligatoire) : </w:t>
      </w:r>
      <w:r w:rsidR="00152DF0">
        <w:tab/>
      </w:r>
    </w:p>
    <w:p w14:paraId="1F3C3098" w14:textId="146AAAB5" w:rsidR="00453533" w:rsidRDefault="00453533" w:rsidP="00F7456B">
      <w:pPr>
        <w:pStyle w:val="Paragraphedeliste"/>
        <w:spacing w:after="0" w:line="240" w:lineRule="auto"/>
        <w:ind w:left="0"/>
        <w:jc w:val="both"/>
      </w:pPr>
      <w:r>
        <w:t>(Liste non exhaustive : ex. meubles, vaisselles, bibelots, timbres, et</w:t>
      </w:r>
      <w:r w:rsidR="001D3D15">
        <w:t>c</w:t>
      </w:r>
      <w:r>
        <w:t>.)</w:t>
      </w:r>
    </w:p>
    <w:p w14:paraId="6320F8B4" w14:textId="77777777" w:rsidR="00453533" w:rsidRDefault="00453533" w:rsidP="00F7456B">
      <w:pPr>
        <w:pStyle w:val="Paragraphedeliste"/>
        <w:spacing w:after="0" w:line="240" w:lineRule="auto"/>
        <w:ind w:left="0"/>
        <w:jc w:val="both"/>
      </w:pPr>
    </w:p>
    <w:p w14:paraId="02F20828" w14:textId="17CA623A" w:rsidR="00453533" w:rsidRDefault="00453533" w:rsidP="00152DF0">
      <w:pPr>
        <w:pStyle w:val="Paragraphedeliste"/>
        <w:tabs>
          <w:tab w:val="left" w:leader="dot" w:pos="3402"/>
          <w:tab w:val="right" w:leader="dot" w:pos="9072"/>
        </w:tabs>
        <w:spacing w:after="0" w:line="240" w:lineRule="auto"/>
        <w:ind w:left="0"/>
        <w:jc w:val="both"/>
      </w:pPr>
      <w:r>
        <w:t xml:space="preserve">NOM : </w:t>
      </w:r>
      <w:r w:rsidR="00152DF0">
        <w:tab/>
        <w:t>Prénom:</w:t>
      </w:r>
      <w:r w:rsidR="00152DF0">
        <w:tab/>
      </w:r>
    </w:p>
    <w:p w14:paraId="1A2F9630" w14:textId="2ADACF42" w:rsidR="00453533" w:rsidRDefault="00453533" w:rsidP="00152DF0">
      <w:pPr>
        <w:pStyle w:val="Paragraphedeliste"/>
        <w:tabs>
          <w:tab w:val="left" w:leader="dot" w:pos="3402"/>
          <w:tab w:val="left" w:leader="dot" w:pos="7371"/>
          <w:tab w:val="right" w:leader="dot" w:pos="9072"/>
        </w:tabs>
        <w:spacing w:after="0" w:line="240" w:lineRule="auto"/>
        <w:ind w:left="0"/>
        <w:jc w:val="both"/>
      </w:pPr>
      <w:r>
        <w:t xml:space="preserve">Téléphone : </w:t>
      </w:r>
      <w:r w:rsidR="00152DF0">
        <w:tab/>
      </w:r>
      <w:r>
        <w:t xml:space="preserve"> Adresse </w:t>
      </w:r>
      <w:r w:rsidR="00BE4BE8">
        <w:t>courri</w:t>
      </w:r>
      <w:r>
        <w:t>el</w:t>
      </w:r>
      <w:r w:rsidR="00152DF0">
        <w:t> :</w:t>
      </w:r>
      <w:r w:rsidR="00152DF0">
        <w:tab/>
      </w:r>
      <w:r w:rsidR="00E302DB">
        <w:t>@</w:t>
      </w:r>
      <w:r w:rsidR="00152DF0">
        <w:tab/>
      </w:r>
    </w:p>
    <w:p w14:paraId="2EA176FF" w14:textId="3ABA4B64" w:rsidR="00E302DB" w:rsidRDefault="00E302DB" w:rsidP="00152DF0">
      <w:pPr>
        <w:pStyle w:val="Paragraphedeliste"/>
        <w:tabs>
          <w:tab w:val="right" w:leader="dot" w:pos="9072"/>
        </w:tabs>
        <w:spacing w:after="0" w:line="240" w:lineRule="auto"/>
        <w:ind w:left="0"/>
        <w:jc w:val="both"/>
      </w:pPr>
      <w:r>
        <w:t>Adresse</w:t>
      </w:r>
      <w:r w:rsidR="00152DF0">
        <w:t> :</w:t>
      </w:r>
      <w:r>
        <w:t xml:space="preserve"> </w:t>
      </w:r>
      <w:r w:rsidR="00152DF0">
        <w:tab/>
      </w:r>
    </w:p>
    <w:p w14:paraId="6C514B98" w14:textId="008FCA1E" w:rsidR="00E302DB" w:rsidRDefault="00152DF0" w:rsidP="00152DF0">
      <w:pPr>
        <w:pStyle w:val="Paragraphedeliste"/>
        <w:tabs>
          <w:tab w:val="right" w:leader="dot" w:pos="9072"/>
        </w:tabs>
        <w:spacing w:after="0" w:line="240" w:lineRule="auto"/>
        <w:ind w:left="0" w:firstLine="709"/>
        <w:jc w:val="both"/>
      </w:pPr>
      <w:r>
        <w:tab/>
      </w:r>
    </w:p>
    <w:p w14:paraId="05CDECF3" w14:textId="7C6450D9" w:rsidR="00E302DB" w:rsidRDefault="00F7456B" w:rsidP="00F7456B">
      <w:pPr>
        <w:pStyle w:val="Paragraphedeliste"/>
        <w:spacing w:after="0" w:line="240" w:lineRule="auto"/>
        <w:ind w:left="0" w:right="-142"/>
        <w:jc w:val="both"/>
        <w:rPr>
          <w:u w:val="single"/>
        </w:rPr>
      </w:pPr>
      <w:r w:rsidRPr="00F7456B">
        <w:rPr>
          <w:u w:val="single"/>
        </w:rPr>
        <w:t>Pour les participants professionnels</w:t>
      </w:r>
    </w:p>
    <w:p w14:paraId="4807DAF4" w14:textId="05ED086B" w:rsidR="00F7456B" w:rsidRDefault="00F7456B" w:rsidP="00152DF0">
      <w:pPr>
        <w:pStyle w:val="Paragraphedeliste"/>
        <w:tabs>
          <w:tab w:val="right" w:leader="dot" w:pos="9072"/>
        </w:tabs>
        <w:spacing w:after="0" w:line="240" w:lineRule="auto"/>
        <w:ind w:left="0"/>
        <w:jc w:val="both"/>
      </w:pPr>
      <w:r>
        <w:t xml:space="preserve">N° SIRET : </w:t>
      </w:r>
      <w:r w:rsidR="00152DF0">
        <w:tab/>
      </w:r>
    </w:p>
    <w:p w14:paraId="706790B7" w14:textId="74A8A9B9" w:rsidR="00F7456B" w:rsidRDefault="00F7456B" w:rsidP="00152DF0">
      <w:pPr>
        <w:pStyle w:val="Paragraphedeliste"/>
        <w:tabs>
          <w:tab w:val="right" w:leader="dot" w:pos="9072"/>
        </w:tabs>
        <w:spacing w:after="0" w:line="240" w:lineRule="auto"/>
        <w:ind w:left="0"/>
        <w:jc w:val="both"/>
      </w:pPr>
      <w:r>
        <w:t>Pièce d'identité (passeport/CI)</w:t>
      </w:r>
      <w:r w:rsidR="00152DF0">
        <w:tab/>
      </w:r>
    </w:p>
    <w:p w14:paraId="5027A0A9" w14:textId="55F5957A" w:rsidR="00F7456B" w:rsidRPr="00DA406D" w:rsidRDefault="00F7456B" w:rsidP="00F7456B">
      <w:pPr>
        <w:pStyle w:val="Paragraphedeliste"/>
        <w:spacing w:after="0" w:line="240" w:lineRule="auto"/>
        <w:ind w:left="0" w:right="-142"/>
        <w:jc w:val="both"/>
      </w:pPr>
    </w:p>
    <w:p w14:paraId="1B4B47B1" w14:textId="77777777" w:rsidR="00F7456B" w:rsidRDefault="00F7456B" w:rsidP="00F7456B">
      <w:pPr>
        <w:pStyle w:val="Paragraphedeliste"/>
        <w:spacing w:after="0" w:line="240" w:lineRule="auto"/>
        <w:ind w:left="0" w:right="-14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EB388A2" wp14:editId="159F4754">
                <wp:simplePos x="0" y="0"/>
                <wp:positionH relativeFrom="column">
                  <wp:posOffset>4157980</wp:posOffset>
                </wp:positionH>
                <wp:positionV relativeFrom="paragraph">
                  <wp:posOffset>135255</wp:posOffset>
                </wp:positionV>
                <wp:extent cx="447675" cy="257175"/>
                <wp:effectExtent l="0" t="0" r="28575" b="28575"/>
                <wp:wrapThrough wrapText="bothSides">
                  <wp:wrapPolygon edited="0">
                    <wp:start x="0" y="0"/>
                    <wp:lineTo x="0" y="22400"/>
                    <wp:lineTo x="22060" y="22400"/>
                    <wp:lineTo x="22060" y="0"/>
                    <wp:lineTo x="0" y="0"/>
                  </wp:wrapPolygon>
                </wp:wrapThrough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896AE8" w14:textId="2F52A0B8" w:rsidR="00F7456B" w:rsidRDefault="00F71E26" w:rsidP="00F71E26">
                            <w:pPr>
                              <w:ind w:right="-165"/>
                              <w:jc w:val="both"/>
                            </w:pPr>
                            <w: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388A2" id="Zone de texte 8" o:spid="_x0000_s1030" type="#_x0000_t202" style="position:absolute;margin-left:327.4pt;margin-top:10.65pt;width:35.25pt;height:20.25pt;flip:x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94ZgIAANUEAAAOAAAAZHJzL2Uyb0RvYy54bWysVFtv2jAUfp+0/2D5fQ0wKB1qqFgrtklV&#10;W4lOlfZmHKdEc3w825DQX7/PDmG97GkaD9a55Vy+8x3OL9pas51yviKT8+HJgDNlJBWVecz59/vl&#10;hzPOfBCmEJqMyvleeX4xf//uvLEzNaIN6UI5hiTGzxqb800IdpZlXm5ULfwJWWXgLMnVIkB1j1nh&#10;RIPstc5Gg8Fp1pArrCOpvIf1qnPyecpflkqG27L0KjCdc/QW0uvSu45vNj8Xs0cn7KaShzbEP3RR&#10;i8qg6DHVlQiCbV31JlVdSUeeynAiqc6oLCup0gyYZjh4Nc1qI6xKswAcb48w+f+XVt7s7hyripxj&#10;UUbUWNEPLIoVigXVBsXOIkSN9TNErixiQ/uZWqy6t3sY4+Rt6WpW6sp+jc5owXQMkYB9f4QaOZmE&#10;cTyenk4nnEm4RpPpEDLqZF2a+LF1PnxRVLMo5Nxhkymp2F370IX2ITHck66KZaV1Uvb+Uju2E1g6&#10;uFJQw5kWPsCY82X6Haq9+Ewb1uT89ONkkCq98MVax5xrLeTPtxnQvTaxvkrEO/QZseswilJo122C&#10;e9zjt6ZiD1gdddz0Vi4rFLtGv3fCgYzADwcWbvGUmtAhHSTONuSe/maP8eAIvJw1IHfO/a+tcAow&#10;fDNgz6fheByvISnjyXQExT33rJ97zLa+JEA5xClbmcQYH3Qvlo7qB9zhIlaFSxiJ2jkPvXgZupPD&#10;HUu1WKQg8N+KcG1WVvaEiSDftw/C2cPWIwVvqD8DMXu1/C42Im5osQ1UVokZEecOVTAqKridxK3D&#10;ncfjfK6nqD//RvPfAAAA//8DAFBLAwQUAAYACAAAACEAO9Y6XN4AAAAJAQAADwAAAGRycy9kb3du&#10;cmV2LnhtbEyPwU7DMBBE70j8g7VI3OgmgZYqjVNBJCQkOLSFD3DjbRKI11HstoGvZznBbVYzmnlb&#10;rCfXqxONofOsIZ0loIhrbztuNLy/Pd0sQYVo2JreM2n4ogDr8vKiMLn1Z97SaRcbJSUccqOhjXHI&#10;EUPdkjNh5gdi8Q5+dCbKOTZoR3OWctdjliQLdKZjWWjNQFVL9efu6DQ8JmHadhtbV88vWH3jq8WP&#10;IWp9fTU9rEBFmuJfGH7xBR1KYdr7I9ugeg2L+Z2gRw1ZegtKAvfZXMRenHQJWBb4/4PyBwAA//8D&#10;AFBLAQItABQABgAIAAAAIQC2gziS/gAAAOEBAAATAAAAAAAAAAAAAAAAAAAAAABbQ29udGVudF9U&#10;eXBlc10ueG1sUEsBAi0AFAAGAAgAAAAhADj9If/WAAAAlAEAAAsAAAAAAAAAAAAAAAAALwEAAF9y&#10;ZWxzLy5yZWxzUEsBAi0AFAAGAAgAAAAhAEpmH3hmAgAA1QQAAA4AAAAAAAAAAAAAAAAALgIAAGRy&#10;cy9lMm9Eb2MueG1sUEsBAi0AFAAGAAgAAAAhADvWOlzeAAAACQEAAA8AAAAAAAAAAAAAAAAAwAQA&#10;AGRycy9kb3ducmV2LnhtbFBLBQYAAAAABAAEAPMAAADLBQAAAAA=&#10;" fillcolor="window" strokeweight=".5pt">
                <v:textbox>
                  <w:txbxContent>
                    <w:p w14:paraId="14896AE8" w14:textId="2F52A0B8" w:rsidR="00F7456B" w:rsidRDefault="00F71E26" w:rsidP="00F71E26">
                      <w:pPr>
                        <w:ind w:right="-165"/>
                        <w:jc w:val="both"/>
                      </w:pPr>
                      <w:r>
                        <w:t>NON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7E469EE" wp14:editId="1A8024CE">
                <wp:simplePos x="0" y="0"/>
                <wp:positionH relativeFrom="column">
                  <wp:posOffset>3776981</wp:posOffset>
                </wp:positionH>
                <wp:positionV relativeFrom="paragraph">
                  <wp:posOffset>135255</wp:posOffset>
                </wp:positionV>
                <wp:extent cx="381000" cy="25717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44A9C" w14:textId="27758790" w:rsidR="00F7456B" w:rsidRDefault="00F71E26" w:rsidP="00F71E26">
                            <w:pPr>
                              <w:ind w:left="-142" w:right="-127"/>
                              <w:jc w:val="center"/>
                            </w:pPr>
                            <w: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469EE" id="Zone de texte 7" o:spid="_x0000_s1031" type="#_x0000_t202" style="position:absolute;margin-left:297.4pt;margin-top:10.65pt;width:30pt;height:20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EIemQIAAL0FAAAOAAAAZHJzL2Uyb0RvYy54bWysVEtPGzEQvlfqf7B8L7sJhNCIDUpBVJUQ&#10;oIYKqTfHaxML2+PaTnbTX9+xd/OAcqHqZXfs+WY8883j/KI1mqyFDwpsRQdHJSXCcqiVfaroj4fr&#10;T2eUhMhszTRYUdGNCPRi+vHDeeMmYghL0LXwBJ3YMGlcRZcxuklRBL4UhoUjcMKiUoI3LOLRPxW1&#10;Zw16N7oYluVp0YCvnQcuQsDbq05Jp9m/lILHOymDiERXFGOL+evzd5G+xfScTZ48c0vF+zDYP0Rh&#10;mLL46M7VFYuMrLz6y5VR3EMAGY84mAKkVFzkHDCbQfkqm/mSOZFzQXKC29EU/p9bfru+90TVFR1T&#10;YpnBEv3EQpFakCjaKMg4UdS4MEHk3CE2tl+gxVJv7wNepsxb6U36Y04E9Uj2ZkcweiIcL4/PBmWJ&#10;Go6q4Wg8GI+Sl2Jv7HyIXwUYkoSKeqxfppWtb0LsoFtIeiuAVvW10jofUs+IS+3JmmG1dcwhovMX&#10;KG1JU9HT41GZHb/QJdc7+4Vm/LkP7wCF/rRNz4ncXX1YiaCOiCzFjRYJo+13IZHdzMcbMTLOhd3F&#10;mdEJJTGj9xj2+H1U7zHu8kCL/DLYuDM2yoLvWHpJbf28pVZ2eKzhQd5JjO2izW2VK5xuFlBvsH08&#10;dDMYHL9WyPcNC/GeeRw67AtcJPEOP1IDFgl6iZIl+N9v3Sc8zgJqKWlwiCsafq2YF5Tobxan5PPg&#10;5CRNfT6cjMZDPPhDzeJQY1fmErBzBriyHM9iwke9FaUH84j7ZpZeRRWzHN+uaNyKl7FbLbivuJjN&#10;Mgjn3LF4Y+eOJ9eJ5dRnD+0j867v8zRqt7AddzZ51e4dNllamK0iSJVnYc9qzz/uiDxN/T5LS+jw&#10;nFH7rTv9AwAA//8DAFBLAwQUAAYACAAAACEAeIqxpd0AAAAJAQAADwAAAGRycy9kb3ducmV2Lnht&#10;bEyPwU7DMBBE70j8g7VI3KiTQqs0jVMBKlw4URBnN97aVmM7st00/D3bE73tzo5m3jabyfVsxJhs&#10;8ALKWQEMfReU9VrA99fbQwUsZemV7INHAb+YYNPe3jSyVuHsP3HcZc0oxKdaCjA5DzXnqTPoZJqF&#10;AT3dDiE6mWmNmqsozxTuej4viiV30npqMHLAV4PdcXdyArYveqW7SkazrZS14/Rz+NDvQtzfTc9r&#10;YBmn/G+GCz6hQ0tM+3DyKrFewGL1ROhZwLx8BEaG5eIi7GkoK+Btw68/aP8AAAD//wMAUEsBAi0A&#10;FAAGAAgAAAAhALaDOJL+AAAA4QEAABMAAAAAAAAAAAAAAAAAAAAAAFtDb250ZW50X1R5cGVzXS54&#10;bWxQSwECLQAUAAYACAAAACEAOP0h/9YAAACUAQAACwAAAAAAAAAAAAAAAAAvAQAAX3JlbHMvLnJl&#10;bHNQSwECLQAUAAYACAAAACEAzfhCHpkCAAC9BQAADgAAAAAAAAAAAAAAAAAuAgAAZHJzL2Uyb0Rv&#10;Yy54bWxQSwECLQAUAAYACAAAACEAeIqxpd0AAAAJAQAADwAAAAAAAAAAAAAAAADzBAAAZHJzL2Rv&#10;d25yZXYueG1sUEsFBgAAAAAEAAQA8wAAAP0FAAAAAA==&#10;" fillcolor="white [3201]" strokeweight=".5pt">
                <v:textbox>
                  <w:txbxContent>
                    <w:p w14:paraId="2EB44A9C" w14:textId="27758790" w:rsidR="00F7456B" w:rsidRDefault="00F71E26" w:rsidP="00F71E26">
                      <w:pPr>
                        <w:ind w:left="-142" w:right="-127"/>
                        <w:jc w:val="center"/>
                      </w:pPr>
                      <w: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  <w:r w:rsidRPr="00F7456B">
        <w:rPr>
          <w:u w:val="single"/>
        </w:rPr>
        <w:t>Pour les participants Particuliers</w:t>
      </w:r>
      <w:r>
        <w:t>:</w:t>
      </w:r>
      <w:r w:rsidR="00E321CA">
        <w:t xml:space="preserve"> </w:t>
      </w:r>
    </w:p>
    <w:p w14:paraId="320A120A" w14:textId="69150A14" w:rsidR="00F7456B" w:rsidRDefault="00E321CA" w:rsidP="00F7456B">
      <w:pPr>
        <w:pStyle w:val="Paragraphedeliste"/>
        <w:spacing w:after="0" w:line="240" w:lineRule="auto"/>
        <w:ind w:left="0" w:right="-142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AA0F72" wp14:editId="4110AAA8">
                <wp:simplePos x="0" y="0"/>
                <wp:positionH relativeFrom="column">
                  <wp:posOffset>4634230</wp:posOffset>
                </wp:positionH>
                <wp:positionV relativeFrom="paragraph">
                  <wp:posOffset>3175</wp:posOffset>
                </wp:positionV>
                <wp:extent cx="1676400" cy="295275"/>
                <wp:effectExtent l="0" t="0" r="0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A40E3" w14:textId="77777777" w:rsidR="00E321CA" w:rsidRDefault="00E321CA" w:rsidP="00E321CA">
                            <w:pPr>
                              <w:pStyle w:val="Paragraphedeliste"/>
                              <w:spacing w:after="0" w:line="240" w:lineRule="auto"/>
                              <w:ind w:left="0" w:right="-142"/>
                              <w:jc w:val="both"/>
                            </w:pPr>
                            <w:r>
                              <w:t>(Rayer la mention inutile)</w:t>
                            </w:r>
                          </w:p>
                          <w:p w14:paraId="5D081B28" w14:textId="77777777" w:rsidR="00E321CA" w:rsidRDefault="00E321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A0F72" id="Zone de texte 9" o:spid="_x0000_s1032" type="#_x0000_t202" style="position:absolute;left:0;text-align:left;margin-left:364.9pt;margin-top:.25pt;width:132pt;height:2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zNkgIAAJYFAAAOAAAAZHJzL2Uyb0RvYy54bWysVE1v2zAMvQ/YfxB0X51kSboEdYqsRYcB&#10;RVusHQrspshSI0wSNUmJnf76UbKdZF0vHXaxKfGRFB8/zs4bo8lW+KDAlnR4MqBEWA6Vsk8l/f5w&#10;9eETJSEyWzENVpR0JwI9X7x/d1a7uRjBGnQlPEEnNsxrV9J1jG5eFIGvhWHhBJywqJTgDYt49E9F&#10;5VmN3o0uRoPBtKjBV84DFyHg7WWrpIvsX0rB462UQUSiS4pvi/nr83eVvsXijM2fPHNrxbtnsH94&#10;hWHKYtC9q0sWGdl49Zcro7iHADKecDAFSKm4yDlgNsPBi2zu18yJnAuSE9yepvD/3PKb7Z0nqirp&#10;jBLLDJboBxaKVIJE0URBZomi2oU5Iu8dYmPzGRosdX8f8DJl3khv0h9zIqhHsnd7gtET4cloejod&#10;D1DFUTeaTUank+SmOFg7H+IXAYYkoaQeC5h5ZdvrEFtoD0nBAmhVXSmt8yE1jbjQnmwZllvH/EZ0&#10;/gdKW1KXdPpxMsiOLSTz1rO2yY3IbdOFS5m3GWYp7rRIGG2/CYm05URfic04F3YfP6MTSmKotxh2&#10;+MOr3mLc5oEWOTLYuDc2yoLP2ec5O1BW/ewpky0ea3OUdxJjs2pyv0z7BlhBtcO+8NAOV3D8SmHx&#10;rlmId8zjNGG9cUPEW/xIDUg+dBIla/DPr90nPDY5aimpcTpLGn5tmBeU6K8W2382HI/TOOfDeHI6&#10;woM/1qyONXZjLgA7Yoi7yPEsJnzUvSg9mEdcJMsUFVXMcoxd0tiLF7HdGbiIuFguMwgH2LF4be8d&#10;T64Ty6k1H5pH5l3Xv2mGbqCfYzZ/0cYtNllaWG4iSJV7PPHcstrxj8Ofp6RbVGm7HJ8z6rBOF78B&#10;AAD//wMAUEsDBBQABgAIAAAAIQByl6HD3gAAAAcBAAAPAAAAZHJzL2Rvd25yZXYueG1sTM5BT4NA&#10;EAXgu4n/YTMmXky7WKwIsjTGqE28WarG25YdgcjOEnYL+O8dT3p8eZM3X76ZbSdGHHzrSMHlMgKB&#10;VDnTUq1gXz4ubkD4oMnozhEq+EYPm+L0JNeZcRO94LgLteAR8plW0ITQZ1L6qkGr/dL1SNx9usHq&#10;wHGopRn0xOO2k6soupZWt8QfGt3jfYPV1+5oFXxc1O/Pfn56neJ13D9sxzJ5M6VS52fz3S2IgHP4&#10;O4ZfPtOhYNPBHcl40SlIVinTg4I1CK7TNOZ4UHCVRCCLXP73Fz8AAAD//wMAUEsBAi0AFAAGAAgA&#10;AAAhALaDOJL+AAAA4QEAABMAAAAAAAAAAAAAAAAAAAAAAFtDb250ZW50X1R5cGVzXS54bWxQSwEC&#10;LQAUAAYACAAAACEAOP0h/9YAAACUAQAACwAAAAAAAAAAAAAAAAAvAQAAX3JlbHMvLnJlbHNQSwEC&#10;LQAUAAYACAAAACEAiqV8zZICAACWBQAADgAAAAAAAAAAAAAAAAAuAgAAZHJzL2Uyb0RvYy54bWxQ&#10;SwECLQAUAAYACAAAACEAcpehw94AAAAHAQAADwAAAAAAAAAAAAAAAADsBAAAZHJzL2Rvd25yZXYu&#10;eG1sUEsFBgAAAAAEAAQA8wAAAPcFAAAAAA==&#10;" fillcolor="white [3201]" stroked="f" strokeweight=".5pt">
                <v:textbox>
                  <w:txbxContent>
                    <w:p w14:paraId="512A40E3" w14:textId="77777777" w:rsidR="00E321CA" w:rsidRDefault="00E321CA" w:rsidP="00E321CA">
                      <w:pPr>
                        <w:pStyle w:val="Paragraphedeliste"/>
                        <w:spacing w:after="0" w:line="240" w:lineRule="auto"/>
                        <w:ind w:left="0" w:right="-142"/>
                        <w:jc w:val="both"/>
                      </w:pPr>
                      <w:r>
                        <w:t>(Rayer la mention inutile)</w:t>
                      </w:r>
                    </w:p>
                    <w:p w14:paraId="5D081B28" w14:textId="77777777" w:rsidR="00E321CA" w:rsidRDefault="00E321CA"/>
                  </w:txbxContent>
                </v:textbox>
              </v:shape>
            </w:pict>
          </mc:Fallback>
        </mc:AlternateContent>
      </w:r>
      <w:r w:rsidR="00F7456B">
        <w:t>Participation à 2 autres manif</w:t>
      </w:r>
      <w:r w:rsidR="00055807">
        <w:t>estations de même nature en 202</w:t>
      </w:r>
      <w:r w:rsidR="00D4051F">
        <w:t>2</w:t>
      </w:r>
      <w:r w:rsidR="00F7456B">
        <w:t xml:space="preserve"> : </w:t>
      </w:r>
    </w:p>
    <w:p w14:paraId="4762E113" w14:textId="7C718C05" w:rsidR="00E321CA" w:rsidRPr="00DA406D" w:rsidRDefault="00E321CA" w:rsidP="00E302DB">
      <w:pPr>
        <w:pStyle w:val="Paragraphedeliste"/>
        <w:spacing w:after="0"/>
        <w:ind w:left="0" w:right="-142"/>
        <w:jc w:val="both"/>
        <w:rPr>
          <w:sz w:val="20"/>
          <w:szCs w:val="20"/>
        </w:rPr>
      </w:pPr>
    </w:p>
    <w:p w14:paraId="37616EC5" w14:textId="5975719F" w:rsidR="00F7456B" w:rsidRDefault="00E321CA" w:rsidP="00152DF0">
      <w:pPr>
        <w:pStyle w:val="Paragraphedeliste"/>
        <w:tabs>
          <w:tab w:val="right" w:leader="dot" w:pos="9072"/>
        </w:tabs>
        <w:spacing w:after="0" w:line="240" w:lineRule="auto"/>
        <w:ind w:left="0"/>
        <w:jc w:val="both"/>
      </w:pPr>
      <w:r>
        <w:t xml:space="preserve">Renseignements complémentaires : </w:t>
      </w:r>
      <w:r w:rsidR="00152DF0">
        <w:tab/>
      </w:r>
    </w:p>
    <w:p w14:paraId="2FE33F61" w14:textId="1E344584" w:rsidR="00E321CA" w:rsidRPr="00E321CA" w:rsidRDefault="00E321CA" w:rsidP="00E302DB">
      <w:pPr>
        <w:pStyle w:val="Paragraphedeliste"/>
        <w:spacing w:after="0"/>
        <w:ind w:left="0" w:right="-142"/>
        <w:jc w:val="both"/>
        <w:rPr>
          <w:b/>
          <w:u w:val="single"/>
        </w:rPr>
      </w:pPr>
      <w:r w:rsidRPr="00E321CA">
        <w:rPr>
          <w:b/>
          <w:u w:val="single"/>
        </w:rPr>
        <w:t>J'atteste sur l'honneur l'exactitude de</w:t>
      </w:r>
      <w:r w:rsidR="00B158E5">
        <w:rPr>
          <w:b/>
          <w:u w:val="single"/>
        </w:rPr>
        <w:t>s informations fournies ci-dessus</w:t>
      </w:r>
    </w:p>
    <w:p w14:paraId="611AC7AC" w14:textId="0BA1357C" w:rsidR="00453533" w:rsidRPr="00AF3D21" w:rsidRDefault="00E321CA" w:rsidP="00AF3D21">
      <w:pPr>
        <w:pStyle w:val="Paragraphedeliste"/>
        <w:spacing w:after="0"/>
        <w:ind w:left="0" w:right="-142"/>
        <w:jc w:val="both"/>
        <w:rPr>
          <w:b/>
        </w:rPr>
      </w:pPr>
      <w:r w:rsidRPr="00E321CA">
        <w:rPr>
          <w:b/>
          <w:u w:val="single"/>
        </w:rPr>
        <w:t>Signature</w:t>
      </w:r>
      <w:r w:rsidRPr="00E321CA">
        <w:rPr>
          <w:b/>
        </w:rPr>
        <w:t xml:space="preserve"> :</w:t>
      </w:r>
    </w:p>
    <w:p w14:paraId="0112FDA1" w14:textId="77777777" w:rsidR="00250214" w:rsidRDefault="00250214" w:rsidP="00453533">
      <w:pPr>
        <w:pStyle w:val="Paragraphedeliste"/>
        <w:spacing w:after="0"/>
        <w:ind w:left="0"/>
        <w:jc w:val="both"/>
        <w:rPr>
          <w:sz w:val="16"/>
          <w:szCs w:val="16"/>
        </w:rPr>
      </w:pPr>
    </w:p>
    <w:p w14:paraId="4C411653" w14:textId="78F1ABCB" w:rsidR="00250214" w:rsidRDefault="00250214" w:rsidP="00D4051F">
      <w:pPr>
        <w:ind w:left="-1417" w:right="-99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B7C031" wp14:editId="6B7D7564">
                <wp:simplePos x="0" y="0"/>
                <wp:positionH relativeFrom="column">
                  <wp:posOffset>567055</wp:posOffset>
                </wp:positionH>
                <wp:positionV relativeFrom="paragraph">
                  <wp:posOffset>10820400</wp:posOffset>
                </wp:positionV>
                <wp:extent cx="5000625" cy="93345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99B9AE" w14:textId="77777777" w:rsidR="00250214" w:rsidRDefault="00250214" w:rsidP="002502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774F9BE" w14:textId="77777777" w:rsidR="00250214" w:rsidRDefault="00250214" w:rsidP="002502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D9DA3F8" w14:textId="77777777" w:rsidR="00250214" w:rsidRDefault="00250214" w:rsidP="002502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3A858E8" w14:textId="77777777" w:rsidR="00250214" w:rsidRDefault="00250214" w:rsidP="002502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B327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LES ASSOCIATIONS SMA &amp; CHASSE </w:t>
                            </w:r>
                          </w:p>
                          <w:p w14:paraId="0C6780D8" w14:textId="77777777" w:rsidR="00250214" w:rsidRPr="00CB3273" w:rsidRDefault="00250214" w:rsidP="002502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B327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 SAINT-MARTIN-DU-TERTRE</w:t>
                            </w:r>
                          </w:p>
                          <w:p w14:paraId="79C699A9" w14:textId="77777777" w:rsidR="00250214" w:rsidRPr="00CB3273" w:rsidRDefault="00250214" w:rsidP="002502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B327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En partenariat avec la Mairie</w:t>
                            </w:r>
                          </w:p>
                          <w:p w14:paraId="5301D544" w14:textId="77777777" w:rsidR="00250214" w:rsidRDefault="00250214" w:rsidP="00250214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E4E07">
                              <w:rPr>
                                <w:i/>
                                <w:sz w:val="28"/>
                                <w:szCs w:val="28"/>
                              </w:rPr>
                              <w:t>Organise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nt sa</w:t>
                            </w:r>
                          </w:p>
                          <w:p w14:paraId="085F68B3" w14:textId="77777777" w:rsidR="00250214" w:rsidRDefault="00250214" w:rsidP="00250214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F404A15" w14:textId="77777777" w:rsidR="00250214" w:rsidRPr="00EE4E07" w:rsidRDefault="00250214" w:rsidP="00250214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7C031" id="Zone de texte 10" o:spid="_x0000_s1033" type="#_x0000_t202" style="position:absolute;left:0;text-align:left;margin-left:44.65pt;margin-top:852pt;width:393.75pt;height:7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OQOgIAAG0EAAAOAAAAZHJzL2Uyb0RvYy54bWysVE1v2zAMvQ/YfxB0X5zPfhhxiqxFhgFB&#10;WyAdCuymyHJiwBY1SYmd/fo9yUmadTsNuygUST+RfI+Z3rV1xfbKupJ0xge9PmdKS8pLvcn4t5fF&#10;pxvOnBc6FxVplfGDcvxu9vHDtDGpGtKWqlxZBhDt0sZkfOu9SZPEya2qheuRURrBgmwtPK52k+RW&#10;NECvq2TY718lDdncWJLKOXgfuiCfRfyiUNI/FYVTnlUZR20+njae63Ams6lIN1aYbSmPZYh/qKIW&#10;pcajZ6gH4QXb2fIPqLqUlhwVviepTqgoSqliD+hm0H/XzWorjIq9YDjOnMfk/h+sfNw/W1bm4A7j&#10;0aIGR9/BFMsV86r1isGPITXGpchdGWT79jO1+ODkd3CG3tvC1uEXXTHEgXc4jxhQTMI56YO04YQz&#10;idjtaDSeRPjk7Wtjnf+iqGbByLgFhXGyYr90HpUg9ZQSHtO0KKsq0lhp1mT8agTI3yL4otLBo6Ig&#10;jjCho67yYPl23cYxXJ+6WlN+QLOWOs04IxclKloK55+FhUjQH4Tvn3AUFeFlOlqcbcn+/Js/5IM7&#10;RDlrILqMux87YRVn1VcNVm8H43FQabyMJ9dDXOxlZH0Z0bv6nqDrAVbMyGiGfF+dzMJS/Yr9mIdX&#10;ERJa4u2M+5N577tVwH5JNZ/HJOjSCL/UKyMDdJhbmPdL+yqsOZISlPFIJ3mK9B03XW7HwXznqSgj&#10;cWHO3VTBYrhA05HP4/6Fpbm8x6y3f4nZLwAAAP//AwBQSwMEFAAGAAgAAAAhAGzgG6/iAAAADAEA&#10;AA8AAABkcnMvZG93bnJldi54bWxMj8tOwzAQRfdI/IM1SOyo3UJbE+JUVaQKCdFFSzfsJrGbRPgR&#10;YrcNfD3DCpZz5+g+8tXoLDubIXbBK5hOBDDj66A73yg4vG3uJLCY0Gu0wRsFXybCqri+yjHT4eJ3&#10;5rxPDSMTHzNU0KbUZ5zHujUO4yT0xtPvGAaHic6h4XrAC5k7y2dCLLjDzlNCi70pW1N/7E9OwUu5&#10;2eKumjn5bcvn1+O6/zy8z5W6vRnXT8CSGdMfDL/1qToU1KkKJ68jswrk4z2RpC/FA40iQi4XNKYi&#10;Sc6nAniR8/8jih8AAAD//wMAUEsBAi0AFAAGAAgAAAAhALaDOJL+AAAA4QEAABMAAAAAAAAAAAAA&#10;AAAAAAAAAFtDb250ZW50X1R5cGVzXS54bWxQSwECLQAUAAYACAAAACEAOP0h/9YAAACUAQAACwAA&#10;AAAAAAAAAAAAAAAvAQAAX3JlbHMvLnJlbHNQSwECLQAUAAYACAAAACEA33ZjkDoCAABtBAAADgAA&#10;AAAAAAAAAAAAAAAuAgAAZHJzL2Uyb0RvYy54bWxQSwECLQAUAAYACAAAACEAbOAbr+IAAAAMAQAA&#10;DwAAAAAAAAAAAAAAAACUBAAAZHJzL2Rvd25yZXYueG1sUEsFBgAAAAAEAAQA8wAAAKMFAAAAAA==&#10;" filled="f" stroked="f" strokeweight=".5pt">
                <v:textbox>
                  <w:txbxContent>
                    <w:p w14:paraId="0F99B9AE" w14:textId="77777777" w:rsidR="00250214" w:rsidRDefault="00250214" w:rsidP="0025021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1774F9BE" w14:textId="77777777" w:rsidR="00250214" w:rsidRDefault="00250214" w:rsidP="0025021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7D9DA3F8" w14:textId="77777777" w:rsidR="00250214" w:rsidRDefault="00250214" w:rsidP="0025021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23A858E8" w14:textId="77777777" w:rsidR="00250214" w:rsidRDefault="00250214" w:rsidP="0025021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B327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LES ASSOCIATIONS SMA &amp; CHASSE </w:t>
                      </w:r>
                    </w:p>
                    <w:p w14:paraId="0C6780D8" w14:textId="77777777" w:rsidR="00250214" w:rsidRPr="00CB3273" w:rsidRDefault="00250214" w:rsidP="0025021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B327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 SAINT-MARTIN-DU-TERTRE</w:t>
                      </w:r>
                    </w:p>
                    <w:p w14:paraId="79C699A9" w14:textId="77777777" w:rsidR="00250214" w:rsidRPr="00CB3273" w:rsidRDefault="00250214" w:rsidP="0025021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B327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En partenariat avec la Mairie</w:t>
                      </w:r>
                    </w:p>
                    <w:p w14:paraId="5301D544" w14:textId="77777777" w:rsidR="00250214" w:rsidRDefault="00250214" w:rsidP="00250214">
                      <w:pPr>
                        <w:spacing w:line="24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EE4E07">
                        <w:rPr>
                          <w:i/>
                          <w:sz w:val="28"/>
                          <w:szCs w:val="28"/>
                        </w:rPr>
                        <w:t>Organise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nt sa</w:t>
                      </w:r>
                    </w:p>
                    <w:p w14:paraId="085F68B3" w14:textId="77777777" w:rsidR="00250214" w:rsidRDefault="00250214" w:rsidP="00250214">
                      <w:pPr>
                        <w:spacing w:line="24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4F404A15" w14:textId="77777777" w:rsidR="00250214" w:rsidRPr="00EE4E07" w:rsidRDefault="00250214" w:rsidP="00250214">
                      <w:pPr>
                        <w:spacing w:line="24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0214" w:rsidSect="005B367E">
      <w:pgSz w:w="11906" w:h="16838"/>
      <w:pgMar w:top="0" w:right="141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EDB14" w14:textId="77777777" w:rsidR="00832320" w:rsidRDefault="00832320" w:rsidP="007E6482">
      <w:pPr>
        <w:spacing w:after="0" w:line="240" w:lineRule="auto"/>
      </w:pPr>
      <w:r>
        <w:separator/>
      </w:r>
    </w:p>
  </w:endnote>
  <w:endnote w:type="continuationSeparator" w:id="0">
    <w:p w14:paraId="7C861B97" w14:textId="77777777" w:rsidR="00832320" w:rsidRDefault="00832320" w:rsidP="007E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9A6C9" w14:textId="77777777" w:rsidR="00832320" w:rsidRDefault="00832320" w:rsidP="007E6482">
      <w:pPr>
        <w:spacing w:after="0" w:line="240" w:lineRule="auto"/>
      </w:pPr>
      <w:r>
        <w:separator/>
      </w:r>
    </w:p>
  </w:footnote>
  <w:footnote w:type="continuationSeparator" w:id="0">
    <w:p w14:paraId="2BC60F30" w14:textId="77777777" w:rsidR="00832320" w:rsidRDefault="00832320" w:rsidP="007E6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0CE"/>
    <w:multiLevelType w:val="hybridMultilevel"/>
    <w:tmpl w:val="2B6413B4"/>
    <w:lvl w:ilvl="0" w:tplc="84D8C522">
      <w:start w:val="43"/>
      <w:numFmt w:val="bullet"/>
      <w:lvlText w:val="-"/>
      <w:lvlJc w:val="left"/>
      <w:pPr>
        <w:ind w:left="14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B002224"/>
    <w:multiLevelType w:val="hybridMultilevel"/>
    <w:tmpl w:val="11927CB4"/>
    <w:lvl w:ilvl="0" w:tplc="D110E6CE">
      <w:start w:val="43"/>
      <w:numFmt w:val="bullet"/>
      <w:lvlText w:val="-"/>
      <w:lvlJc w:val="left"/>
      <w:pPr>
        <w:ind w:left="145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169C03C1"/>
    <w:multiLevelType w:val="hybridMultilevel"/>
    <w:tmpl w:val="B6567D70"/>
    <w:lvl w:ilvl="0" w:tplc="A11A12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72E41"/>
    <w:multiLevelType w:val="hybridMultilevel"/>
    <w:tmpl w:val="1674C254"/>
    <w:lvl w:ilvl="0" w:tplc="3D08ADE8">
      <w:start w:val="4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56226"/>
    <w:multiLevelType w:val="hybridMultilevel"/>
    <w:tmpl w:val="7EA29CD6"/>
    <w:lvl w:ilvl="0" w:tplc="6450DC14">
      <w:start w:val="43"/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1A063B9"/>
    <w:multiLevelType w:val="hybridMultilevel"/>
    <w:tmpl w:val="D38AFBA6"/>
    <w:lvl w:ilvl="0" w:tplc="BFDE45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91C2C"/>
    <w:multiLevelType w:val="hybridMultilevel"/>
    <w:tmpl w:val="6B4A6978"/>
    <w:lvl w:ilvl="0" w:tplc="7220A152">
      <w:numFmt w:val="bullet"/>
      <w:lvlText w:val="-"/>
      <w:lvlJc w:val="left"/>
      <w:pPr>
        <w:ind w:left="242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6535701B"/>
    <w:multiLevelType w:val="hybridMultilevel"/>
    <w:tmpl w:val="CC9406EC"/>
    <w:lvl w:ilvl="0" w:tplc="BFDE45A8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9DE1A81"/>
    <w:multiLevelType w:val="hybridMultilevel"/>
    <w:tmpl w:val="F3386608"/>
    <w:lvl w:ilvl="0" w:tplc="D18EB4C8">
      <w:start w:val="43"/>
      <w:numFmt w:val="bullet"/>
      <w:lvlText w:val="-"/>
      <w:lvlJc w:val="left"/>
      <w:pPr>
        <w:ind w:left="145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7E7D4D19"/>
    <w:multiLevelType w:val="hybridMultilevel"/>
    <w:tmpl w:val="F02E9DDE"/>
    <w:lvl w:ilvl="0" w:tplc="BFDE45A8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68"/>
    <w:rsid w:val="00055807"/>
    <w:rsid w:val="00070328"/>
    <w:rsid w:val="0007450D"/>
    <w:rsid w:val="000A5006"/>
    <w:rsid w:val="000B6667"/>
    <w:rsid w:val="000D4466"/>
    <w:rsid w:val="00137AF1"/>
    <w:rsid w:val="00152DF0"/>
    <w:rsid w:val="001D1C4A"/>
    <w:rsid w:val="001D3D15"/>
    <w:rsid w:val="001E2816"/>
    <w:rsid w:val="001F4760"/>
    <w:rsid w:val="00234A79"/>
    <w:rsid w:val="00250214"/>
    <w:rsid w:val="002B62A6"/>
    <w:rsid w:val="002C1066"/>
    <w:rsid w:val="002E5AA7"/>
    <w:rsid w:val="0030421A"/>
    <w:rsid w:val="0031585B"/>
    <w:rsid w:val="00323BBD"/>
    <w:rsid w:val="003570CC"/>
    <w:rsid w:val="00390ADB"/>
    <w:rsid w:val="003B431E"/>
    <w:rsid w:val="00420F4E"/>
    <w:rsid w:val="00432A7D"/>
    <w:rsid w:val="004529CA"/>
    <w:rsid w:val="00453533"/>
    <w:rsid w:val="00486CB3"/>
    <w:rsid w:val="004A02C7"/>
    <w:rsid w:val="004F6300"/>
    <w:rsid w:val="00504679"/>
    <w:rsid w:val="00505D2A"/>
    <w:rsid w:val="005B2468"/>
    <w:rsid w:val="005B367E"/>
    <w:rsid w:val="005E7F32"/>
    <w:rsid w:val="00602D1A"/>
    <w:rsid w:val="006373EA"/>
    <w:rsid w:val="006377A6"/>
    <w:rsid w:val="00673623"/>
    <w:rsid w:val="006774C1"/>
    <w:rsid w:val="00707C1F"/>
    <w:rsid w:val="007E6482"/>
    <w:rsid w:val="008220BA"/>
    <w:rsid w:val="00832320"/>
    <w:rsid w:val="008435FF"/>
    <w:rsid w:val="008F4E88"/>
    <w:rsid w:val="009371DE"/>
    <w:rsid w:val="00941902"/>
    <w:rsid w:val="00955029"/>
    <w:rsid w:val="009961F9"/>
    <w:rsid w:val="009F044C"/>
    <w:rsid w:val="009F7E4C"/>
    <w:rsid w:val="00A705E9"/>
    <w:rsid w:val="00A7255F"/>
    <w:rsid w:val="00AF3D21"/>
    <w:rsid w:val="00B158E5"/>
    <w:rsid w:val="00B33641"/>
    <w:rsid w:val="00BA388C"/>
    <w:rsid w:val="00BD5FFC"/>
    <w:rsid w:val="00BE4BE8"/>
    <w:rsid w:val="00BF09F4"/>
    <w:rsid w:val="00C07AE3"/>
    <w:rsid w:val="00C34DF2"/>
    <w:rsid w:val="00C65443"/>
    <w:rsid w:val="00C9296B"/>
    <w:rsid w:val="00CB3273"/>
    <w:rsid w:val="00CC0372"/>
    <w:rsid w:val="00CC3AE2"/>
    <w:rsid w:val="00CD2D11"/>
    <w:rsid w:val="00D4051F"/>
    <w:rsid w:val="00D53362"/>
    <w:rsid w:val="00D8207D"/>
    <w:rsid w:val="00D9334D"/>
    <w:rsid w:val="00DA406D"/>
    <w:rsid w:val="00E302DB"/>
    <w:rsid w:val="00E321CA"/>
    <w:rsid w:val="00E6182D"/>
    <w:rsid w:val="00EB5204"/>
    <w:rsid w:val="00EE4E07"/>
    <w:rsid w:val="00F003DB"/>
    <w:rsid w:val="00F06008"/>
    <w:rsid w:val="00F71E26"/>
    <w:rsid w:val="00F7456B"/>
    <w:rsid w:val="00FC5762"/>
    <w:rsid w:val="00FC7A01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D9B5"/>
  <w15:docId w15:val="{B6A62F59-1C8A-4C4A-AAD5-39D4B4D1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3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0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6CB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648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648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648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23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3BBD"/>
  </w:style>
  <w:style w:type="paragraph" w:styleId="Pieddepage">
    <w:name w:val="footer"/>
    <w:basedOn w:val="Normal"/>
    <w:link w:val="PieddepageCar"/>
    <w:uiPriority w:val="99"/>
    <w:unhideWhenUsed/>
    <w:rsid w:val="00323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3BBD"/>
  </w:style>
  <w:style w:type="table" w:styleId="Grilledutableau">
    <w:name w:val="Table Grid"/>
    <w:basedOn w:val="TableauNormal"/>
    <w:uiPriority w:val="59"/>
    <w:rsid w:val="0023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85D43-F936-4385-87CE-5BBA325F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Isabelle</cp:lastModifiedBy>
  <cp:revision>4</cp:revision>
  <cp:lastPrinted>2022-08-24T09:47:00Z</cp:lastPrinted>
  <dcterms:created xsi:type="dcterms:W3CDTF">2023-09-04T13:38:00Z</dcterms:created>
  <dcterms:modified xsi:type="dcterms:W3CDTF">2023-09-21T12:24:00Z</dcterms:modified>
</cp:coreProperties>
</file>